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6008"/>
      </w:tblGrid>
      <w:tr w:rsidR="00925A55" w:rsidRPr="00925A55" w14:paraId="29B602C1" w14:textId="77777777" w:rsidTr="00925A55">
        <w:tc>
          <w:tcPr>
            <w:tcW w:w="3347" w:type="dxa"/>
          </w:tcPr>
          <w:p w14:paraId="68029A9F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6008" w:type="dxa"/>
          </w:tcPr>
          <w:p w14:paraId="46F2A4D8" w14:textId="1AAF25C5" w:rsidR="00925A55" w:rsidRPr="00925A55" w:rsidRDefault="00925A55" w:rsidP="002979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Руководителю</w:t>
            </w:r>
            <w:r w:rsidR="002979D0">
              <w:rPr>
                <w:rFonts w:ascii="Times New Roman" w:hAnsi="Times New Roman" w:cs="Times New Roman"/>
                <w:sz w:val="20"/>
                <w:szCs w:val="20"/>
              </w:rPr>
              <w:t xml:space="preserve"> МАДОУ ЦРР – детский сад № 50 города Тюмени</w:t>
            </w: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AADF90" w14:textId="77777777" w:rsidR="00925A55" w:rsidRPr="00925A55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 xml:space="preserve">родителя (законного представителя) </w:t>
            </w:r>
          </w:p>
          <w:p w14:paraId="674F8322" w14:textId="77777777" w:rsidR="00925A55" w:rsidRPr="00925A55" w:rsidRDefault="00925A55" w:rsidP="00925A55"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925A55">
              <w:t>______________________________________________</w:t>
            </w:r>
          </w:p>
          <w:p w14:paraId="706697CD" w14:textId="77777777" w:rsidR="00925A55" w:rsidRPr="00925A55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14:paraId="2ADA7541" w14:textId="77777777" w:rsidR="00925A55" w:rsidRPr="00925A55" w:rsidRDefault="00925A55" w:rsidP="0092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14:paraId="19D11A1A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328F9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  <w:p w14:paraId="76A77D8B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Город __________________ улица ____________________________</w:t>
            </w:r>
          </w:p>
          <w:p w14:paraId="12883A54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дом ________ корп. ____ кв. ________ Телефон _________________</w:t>
            </w:r>
          </w:p>
          <w:p w14:paraId="0F3273AC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25A55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</w:t>
            </w:r>
          </w:p>
          <w:p w14:paraId="1D8C481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8BE73AB" w14:textId="77777777" w:rsidR="00925A55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683D96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>ЗАЯВЛЕНИЕ</w:t>
      </w:r>
    </w:p>
    <w:p w14:paraId="330F94DC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>об оказании услуг консультационно-методического пункта</w:t>
      </w:r>
    </w:p>
    <w:p w14:paraId="77CE8EF0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925A55" w:rsidRPr="00925A55" w14:paraId="440E7601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9748" w14:textId="470660CD" w:rsidR="00925A55" w:rsidRPr="00925A55" w:rsidRDefault="00925A55" w:rsidP="00297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Прошу оказать услуги консультационно-методического пункта</w:t>
            </w:r>
            <w:r w:rsidR="002979D0">
              <w:rPr>
                <w:rFonts w:ascii="Times New Roman" w:hAnsi="Times New Roman" w:cs="Times New Roman"/>
                <w:sz w:val="18"/>
                <w:szCs w:val="18"/>
              </w:rPr>
              <w:t xml:space="preserve"> МАДОУ ЦРР – детский сад № 50 города Тюмени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 (далее - образовательное учреждение)</w:t>
            </w:r>
            <w:r w:rsidRPr="00925A55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мне и моем</w:t>
            </w:r>
            <w:proofErr w:type="gramStart"/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gramEnd"/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ей) сыну (дочери) (далее – ребёнок):</w:t>
            </w:r>
          </w:p>
        </w:tc>
      </w:tr>
      <w:tr w:rsidR="00925A55" w:rsidRPr="00925A55" w14:paraId="12145654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DD3" w14:textId="77777777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0337E337" w14:textId="77777777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925A55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наличии), дата и место рождения)</w:t>
            </w:r>
          </w:p>
        </w:tc>
      </w:tr>
      <w:tr w:rsidR="00925A55" w:rsidRPr="00925A55" w14:paraId="12B3EF34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817A" w14:textId="77777777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место жительства ребенка: город _______________________, улица ____________ дом _______ корп. ________ кв. ______.</w:t>
            </w:r>
          </w:p>
        </w:tc>
      </w:tr>
      <w:tr w:rsidR="00925A55" w:rsidRPr="00925A55" w14:paraId="548A0E5A" w14:textId="77777777" w:rsidTr="008F10E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51E" w14:textId="77777777" w:rsidR="00925A55" w:rsidRPr="00925A55" w:rsidRDefault="00925A55" w:rsidP="00925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документами, регламентирующими организацию и осуществление образовательной деятельности, права и обязанности детей и родителей (законных представителей) в рамках оказания услуг</w:t>
            </w:r>
            <w:r w:rsidRPr="0092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консультационно-методического пункта, Положением</w:t>
            </w:r>
            <w:r w:rsidRPr="00925A55">
              <w:t xml:space="preserve">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 ознакомлен(а).</w:t>
            </w:r>
          </w:p>
        </w:tc>
      </w:tr>
    </w:tbl>
    <w:p w14:paraId="4F558436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BDEC94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5A55">
        <w:rPr>
          <w:rFonts w:ascii="Times New Roman" w:hAnsi="Times New Roman" w:cs="Times New Roman"/>
          <w:sz w:val="18"/>
          <w:szCs w:val="18"/>
        </w:rPr>
        <w:t xml:space="preserve">Приложение: </w:t>
      </w:r>
    </w:p>
    <w:p w14:paraId="77299EE3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14:paraId="5024226F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625A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FE6E226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777EA24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рождении ребенка или иной документ, подтверждающий родственные отношения заявителя с </w:t>
            </w:r>
          </w:p>
        </w:tc>
      </w:tr>
      <w:tr w:rsidR="00925A55" w:rsidRPr="00925A55" w14:paraId="43B9082C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1549CF6C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BA72692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667F7BB0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ребенком (или законность представления прав ребенка)</w:t>
            </w:r>
          </w:p>
        </w:tc>
      </w:tr>
    </w:tbl>
    <w:p w14:paraId="2C7B55C7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14:paraId="181F1B09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C50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4918472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4D92E9C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медицинское заключение о возможности посещения ребёнком дошкольного образовательного учреждения</w:t>
            </w:r>
          </w:p>
        </w:tc>
      </w:tr>
      <w:tr w:rsidR="00925A55" w:rsidRPr="00925A55" w14:paraId="1F2DB0EA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7C5CF46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518B583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6FF82EF0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E8C113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14:paraId="5BFAE1EC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4FF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2834BDE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</w:tcPr>
          <w:p w14:paraId="72024416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согласие на обработку персональных данных </w:t>
            </w:r>
          </w:p>
        </w:tc>
      </w:tr>
    </w:tbl>
    <w:p w14:paraId="42BA0429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53E622C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925A55" w:rsidRPr="00925A55" w14:paraId="0368FB66" w14:textId="77777777" w:rsidTr="008F10E3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248C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20C04BA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21DFC67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A55" w:rsidRPr="00925A55" w14:paraId="3DC9EE24" w14:textId="77777777" w:rsidTr="008F10E3">
        <w:tc>
          <w:tcPr>
            <w:tcW w:w="279" w:type="dxa"/>
            <w:tcBorders>
              <w:top w:val="single" w:sz="4" w:space="0" w:color="auto"/>
            </w:tcBorders>
          </w:tcPr>
          <w:p w14:paraId="6D8134D2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0D4420B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39F66D3F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C1B645" w14:textId="00FCD91D" w:rsidR="00925A55" w:rsidRPr="00925A55" w:rsidRDefault="00925A55" w:rsidP="00297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979D0">
        <w:rPr>
          <w:rFonts w:ascii="Times New Roman" w:hAnsi="Times New Roman" w:cs="Times New Roman"/>
          <w:sz w:val="20"/>
          <w:szCs w:val="20"/>
        </w:rPr>
        <w:t>_________</w:t>
      </w:r>
      <w:r w:rsidRPr="00925A55">
        <w:rPr>
          <w:rFonts w:ascii="Times New Roman" w:hAnsi="Times New Roman" w:cs="Times New Roman"/>
          <w:sz w:val="20"/>
          <w:szCs w:val="20"/>
        </w:rPr>
        <w:t xml:space="preserve">______                                                                                  </w:t>
      </w:r>
      <w:r w:rsidR="002979D0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14:paraId="507A2AB7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25A55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   (подпись заявителя)</w:t>
      </w:r>
    </w:p>
    <w:p w14:paraId="79C58A6A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925A55" w:rsidRPr="00925A55" w14:paraId="2672B459" w14:textId="77777777" w:rsidTr="008F10E3">
        <w:tc>
          <w:tcPr>
            <w:tcW w:w="9634" w:type="dxa"/>
          </w:tcPr>
          <w:p w14:paraId="2A5BFFD7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Подписывая настоящее заявление, я даю согласие на психолого-педагогическую, коррекционную помощь ребёнку в соответствии с частью 3 статьи 42 Федерального закона от 29.12.2012 № 273-ФЗ «Об образовании в Российской Федерации»</w:t>
            </w:r>
            <w:r w:rsidRPr="00925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Психолого-педагогическая, коррекционную помощь ребёнку может включать в себя: диагностику; консультирование; коррекционно-развивающие и компенсирующие занятия; логопедическое обследование и сопровождение в консультационно-методическом пункте образовательного учреждения. Настоящее согласие действует на период оказания услуг консультационно-методического пункта образовательного учреждения.</w:t>
            </w:r>
          </w:p>
        </w:tc>
      </w:tr>
    </w:tbl>
    <w:p w14:paraId="197D7AA0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7DD5F9C1" w14:textId="76778914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______________                                                                                   ____________</w:t>
      </w:r>
      <w:r w:rsidR="002979D0">
        <w:rPr>
          <w:rFonts w:ascii="Times New Roman" w:hAnsi="Times New Roman" w:cs="Times New Roman"/>
          <w:sz w:val="20"/>
          <w:szCs w:val="20"/>
        </w:rPr>
        <w:t>_____________</w:t>
      </w:r>
    </w:p>
    <w:p w14:paraId="14DB52B5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25A55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(подпись заявителя)</w:t>
      </w:r>
    </w:p>
    <w:p w14:paraId="3D00AB51" w14:textId="77777777" w:rsidR="00925A55" w:rsidRPr="00925A55" w:rsidRDefault="00925A55" w:rsidP="00925A55">
      <w:pPr>
        <w:spacing w:after="0" w:line="240" w:lineRule="auto"/>
        <w:ind w:left="4956" w:firstLine="624"/>
        <w:jc w:val="right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925A55" w:rsidRPr="00925A55" w14:paraId="4E97FB09" w14:textId="77777777" w:rsidTr="008F10E3">
        <w:tc>
          <w:tcPr>
            <w:tcW w:w="9634" w:type="dxa"/>
          </w:tcPr>
          <w:p w14:paraId="5DB919CA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Подписывая настоящее заявление, я подтверждаю, что ребёнок не зачислен</w:t>
            </w:r>
            <w:r w:rsidRPr="00925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образовательное учреждение города Тюмени, реализующее образовательные программы дошкольного образования, в качестве воспитанника. </w:t>
            </w:r>
          </w:p>
          <w:p w14:paraId="211F52A5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B24BDF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>Также подтверждаю, что мне и моему ребёнку</w:t>
            </w:r>
            <w:r w:rsidRPr="00925A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оказывается </w:t>
            </w:r>
            <w:r w:rsidRPr="00925A55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методическая, психолого-педагогическая, диагностическая и консультативная помощь в консультационно-методических пунктах других муниципальных учреждений города Тюмени. </w:t>
            </w:r>
          </w:p>
          <w:p w14:paraId="5815923C" w14:textId="77777777" w:rsidR="00925A55" w:rsidRPr="00925A55" w:rsidRDefault="00925A55" w:rsidP="00925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86700C" w14:textId="77777777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14:paraId="3B8545CA" w14:textId="375AB92C" w:rsidR="00925A55" w:rsidRPr="00925A55" w:rsidRDefault="00925A55" w:rsidP="0092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______________                                                                                   ____________</w:t>
      </w:r>
      <w:r w:rsidR="002979D0">
        <w:rPr>
          <w:rFonts w:ascii="Times New Roman" w:hAnsi="Times New Roman" w:cs="Times New Roman"/>
          <w:sz w:val="20"/>
          <w:szCs w:val="20"/>
        </w:rPr>
        <w:t>_____________</w:t>
      </w:r>
    </w:p>
    <w:p w14:paraId="7AF94BDC" w14:textId="2E7EA613" w:rsidR="00C00607" w:rsidRDefault="00925A55" w:rsidP="002979D0">
      <w:pPr>
        <w:autoSpaceDE w:val="0"/>
        <w:autoSpaceDN w:val="0"/>
        <w:adjustRightInd w:val="0"/>
        <w:spacing w:after="0" w:line="240" w:lineRule="auto"/>
        <w:jc w:val="both"/>
      </w:pPr>
      <w:r w:rsidRPr="00925A5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25A55"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(подпись заявителя)</w:t>
      </w:r>
      <w:bookmarkStart w:id="0" w:name="_GoBack"/>
      <w:bookmarkEnd w:id="0"/>
    </w:p>
    <w:sectPr w:rsidR="00C00607" w:rsidSect="00925A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2B1D5F" w15:done="0"/>
  <w15:commentEx w15:paraId="25128D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IS17">
    <w15:presenceInfo w15:providerId="None" w15:userId="URIS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55"/>
    <w:rsid w:val="002979D0"/>
    <w:rsid w:val="00925A55"/>
    <w:rsid w:val="00C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F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25A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5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A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25A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5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2019-02-25T12:43:00Z</dcterms:created>
  <dcterms:modified xsi:type="dcterms:W3CDTF">2019-02-28T09:56:00Z</dcterms:modified>
</cp:coreProperties>
</file>