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Речевые игры по лексической теме «Салют Победы»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Упражнение "Скажи по-друго</w:t>
      </w:r>
      <w:r>
        <w:rPr>
          <w:rFonts w:ascii="Times New Roman" w:hAnsi="Times New Roman" w:cs="Times New Roman"/>
          <w:sz w:val="28"/>
          <w:szCs w:val="28"/>
          <w:u w:val="single"/>
        </w:rPr>
        <w:t>му" (учимся подбирать синонимы)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Смелый - храбрый, отважный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Большой – ... огромный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Трудный – ... тяжелый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Солдат – ... боец, воин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Друг – ... приятель, товарищ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Опасно – ... страшно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 Бежать – ... мчаться, нестись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Упражнение "Скажи наоборот" (учимся подбирать антонимы)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– трусливый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враг - друг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– плохой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ночь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радость – печаль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зло – добро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– ложь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– легко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– низко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– нельзя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– легко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– медленно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– молчать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друг – враг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Упражнение «Один - много»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Солдат – солдаты – много солдат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Ветеран – ветераны – много ветеранов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Танкист – танкисты – много танкистов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Танк – танки – много танков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Летчик – летчики – много летчиков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Самолет - самолеты – много самолетов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Герой – герои – много героев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Награда –награды – много наград </w:t>
      </w:r>
    </w:p>
    <w:p w:rsidR="00E10FCF" w:rsidRP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Орден – ордена – много орденов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Медаль – медали – много медалей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«Слова – родственники»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E10FCF">
        <w:rPr>
          <w:rFonts w:ascii="Times New Roman" w:hAnsi="Times New Roman" w:cs="Times New Roman"/>
          <w:sz w:val="28"/>
          <w:szCs w:val="28"/>
        </w:rPr>
        <w:t>чим</w:t>
      </w:r>
      <w:r>
        <w:rPr>
          <w:rFonts w:ascii="Times New Roman" w:hAnsi="Times New Roman" w:cs="Times New Roman"/>
          <w:sz w:val="28"/>
          <w:szCs w:val="28"/>
        </w:rPr>
        <w:t>ся подбирать однокоренные слова)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Герой – геройский</w:t>
      </w:r>
      <w:r w:rsidRPr="00E10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героический, героизм.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Защита - защитник, защищать, защищенный.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Игра «Подбери признак и действие»</w:t>
      </w:r>
      <w:r w:rsidRPr="00E10FCF">
        <w:rPr>
          <w:rFonts w:ascii="Times New Roman" w:hAnsi="Times New Roman" w:cs="Times New Roman"/>
          <w:sz w:val="28"/>
          <w:szCs w:val="28"/>
        </w:rPr>
        <w:t xml:space="preserve"> (развивать и о</w:t>
      </w:r>
      <w:r>
        <w:rPr>
          <w:rFonts w:ascii="Times New Roman" w:hAnsi="Times New Roman" w:cs="Times New Roman"/>
          <w:sz w:val="28"/>
          <w:szCs w:val="28"/>
        </w:rPr>
        <w:t>богащать словарь детей по теме)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Защитник Родины (какой?) – смелый, храбрый, мужественный, отважный, доблестный, бесстрашный 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Защищать Родину – это значит (что делать?) – охранять, беречь, сохранять, оберегать….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Профессия защитника Родины (какая?) – трудная, опасная, почетная, героическая…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Упражнение «Назови профессию»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E10FCF">
        <w:rPr>
          <w:rFonts w:ascii="Times New Roman" w:hAnsi="Times New Roman" w:cs="Times New Roman"/>
          <w:sz w:val="28"/>
          <w:szCs w:val="28"/>
        </w:rPr>
        <w:t>бразование слов</w:t>
      </w:r>
      <w:r>
        <w:rPr>
          <w:rFonts w:ascii="Times New Roman" w:hAnsi="Times New Roman" w:cs="Times New Roman"/>
          <w:sz w:val="28"/>
          <w:szCs w:val="28"/>
        </w:rPr>
        <w:t>, названий профессий по образцу)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- Самолетами управляли …(летчики, пилоты)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- Ракетной установкой управляли…(ракетчики)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- Танками управляли … (танкисты).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 - Кораблями управляли... (капитаны, моряки)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 - При пулеметах были …(пулеметчики)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 - Разведку осуществляли…(разведчики)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Задание «Закончи предложения»</w:t>
      </w:r>
    </w:p>
    <w:p w:rsidR="00E10FCF" w:rsidRP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–это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Все поздравляют ветеранов с 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В этот день ветеранам дарят 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Люди идут возлагать цветы к 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У Вечного огня уже лежит много …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FCF">
        <w:rPr>
          <w:rFonts w:ascii="Times New Roman" w:hAnsi="Times New Roman" w:cs="Times New Roman"/>
          <w:sz w:val="28"/>
          <w:szCs w:val="28"/>
          <w:u w:val="single"/>
        </w:rPr>
        <w:t>Познакомить ребенка с пословицей и объясните её значение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 xml:space="preserve">"Мир строит, а война разрушает". </w:t>
      </w:r>
    </w:p>
    <w:p w:rsid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FCF" w:rsidRPr="00E10FCF" w:rsidRDefault="00E10FCF" w:rsidP="00E10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FCF">
        <w:rPr>
          <w:rFonts w:ascii="Times New Roman" w:hAnsi="Times New Roman" w:cs="Times New Roman"/>
          <w:sz w:val="28"/>
          <w:szCs w:val="28"/>
        </w:rPr>
        <w:t>Именно в мирное время человек что-то строит, совершает открытия, создает что-то новое, когда же начинается война, она очень быстро разрушает все, что было построено тяжким трудом. Всего за месяц войны может быть уничтожено то, что строилось годами.</w:t>
      </w:r>
    </w:p>
    <w:sectPr w:rsidR="00E10FCF" w:rsidRPr="00E10FCF" w:rsidSect="00E10F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6F" w:rsidRDefault="0045216F" w:rsidP="00E10FCF">
      <w:pPr>
        <w:spacing w:after="0" w:line="240" w:lineRule="auto"/>
      </w:pPr>
      <w:r>
        <w:separator/>
      </w:r>
    </w:p>
  </w:endnote>
  <w:endnote w:type="continuationSeparator" w:id="1">
    <w:p w:rsidR="0045216F" w:rsidRDefault="0045216F" w:rsidP="00E1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6F" w:rsidRDefault="0045216F" w:rsidP="00E10FCF">
      <w:pPr>
        <w:spacing w:after="0" w:line="240" w:lineRule="auto"/>
      </w:pPr>
      <w:r>
        <w:separator/>
      </w:r>
    </w:p>
  </w:footnote>
  <w:footnote w:type="continuationSeparator" w:id="1">
    <w:p w:rsidR="0045216F" w:rsidRDefault="0045216F" w:rsidP="00E1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CF" w:rsidRPr="00E10FCF" w:rsidRDefault="00E10FCF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FCF"/>
    <w:rsid w:val="0045216F"/>
    <w:rsid w:val="00E1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FCF"/>
  </w:style>
  <w:style w:type="paragraph" w:styleId="a5">
    <w:name w:val="footer"/>
    <w:basedOn w:val="a"/>
    <w:link w:val="a6"/>
    <w:uiPriority w:val="99"/>
    <w:semiHidden/>
    <w:unhideWhenUsed/>
    <w:rsid w:val="00E1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2023-05-17T12:51:00Z</dcterms:created>
  <dcterms:modified xsi:type="dcterms:W3CDTF">2023-05-17T12:58:00Z</dcterms:modified>
</cp:coreProperties>
</file>