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5664C" w:rsidRDefault="00A5664C" w:rsidP="00D3424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Речевые игры по лексической</w:t>
      </w:r>
      <w:r w:rsidR="00D3424B" w:rsidRPr="00D342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теме «Первоцветы»</w:t>
      </w:r>
    </w:p>
    <w:p w:rsidR="00D3424B" w:rsidRPr="00D3424B" w:rsidRDefault="00D3424B" w:rsidP="00D3424B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 w:rsidRPr="00D3424B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Упражнение «Назови ласково»</w:t>
      </w:r>
    </w:p>
    <w:p w:rsidR="00D3424B" w:rsidRDefault="00D3424B" w:rsidP="00D3424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342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Стебель — стебелек. </w:t>
      </w:r>
    </w:p>
    <w:p w:rsidR="00D3424B" w:rsidRDefault="00D3424B" w:rsidP="00D3424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42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Подснежник</w:t>
      </w:r>
      <w:r w:rsidRPr="00D342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— ...</w:t>
      </w:r>
    </w:p>
    <w:p w:rsidR="00D3424B" w:rsidRDefault="00D3424B" w:rsidP="00D3424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342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Корень — ... </w:t>
      </w:r>
    </w:p>
    <w:p w:rsidR="00D3424B" w:rsidRDefault="00D3424B" w:rsidP="00D3424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342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Василек — ... </w:t>
      </w:r>
    </w:p>
    <w:p w:rsidR="00D3424B" w:rsidRDefault="00D3424B" w:rsidP="00D3424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342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Лист — ... </w:t>
      </w:r>
    </w:p>
    <w:p w:rsidR="00D3424B" w:rsidRDefault="00D3424B" w:rsidP="00D3424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342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Гвоздика — ... </w:t>
      </w:r>
    </w:p>
    <w:p w:rsidR="00D3424B" w:rsidRDefault="00D3424B" w:rsidP="00D3424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342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Лепесток — ... </w:t>
      </w:r>
    </w:p>
    <w:p w:rsidR="00D3424B" w:rsidRDefault="00D3424B" w:rsidP="00D3424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342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Тюльпан — ... </w:t>
      </w:r>
    </w:p>
    <w:p w:rsidR="00D3424B" w:rsidRDefault="00D3424B" w:rsidP="00D3424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342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Цветок — ... </w:t>
      </w:r>
    </w:p>
    <w:p w:rsidR="00D3424B" w:rsidRPr="00C97A1C" w:rsidRDefault="00D3424B" w:rsidP="00C97A1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342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Ромашка — ... </w:t>
      </w:r>
    </w:p>
    <w:p w:rsidR="00D3424B" w:rsidRPr="00D3424B" w:rsidRDefault="00D3424B" w:rsidP="00D3424B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 w:rsidRPr="00D3424B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Упражнение «Подбирай, называй, запоминай»</w:t>
      </w:r>
    </w:p>
    <w:p w:rsidR="00D3424B" w:rsidRDefault="00D3424B" w:rsidP="00D3424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342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Закончи предложения словами-действиями. </w:t>
      </w:r>
    </w:p>
    <w:p w:rsidR="00D3424B" w:rsidRDefault="00D3424B" w:rsidP="00D3424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342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 клумбах цветы (что делают?) — растут, цветут, вянут... </w:t>
      </w:r>
    </w:p>
    <w:p w:rsidR="00D3424B" w:rsidRDefault="00D3424B" w:rsidP="00D3424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342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Из садовой лейки цветы (что делают?) — ... </w:t>
      </w:r>
    </w:p>
    <w:p w:rsidR="00D3424B" w:rsidRDefault="00D3424B" w:rsidP="00D3424B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Удобрениями </w:t>
      </w:r>
      <w:r w:rsidRPr="00D342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садовые цветы (что делают?) — ...</w:t>
      </w:r>
    </w:p>
    <w:p w:rsidR="00D3424B" w:rsidRDefault="00D3424B" w:rsidP="00D3424B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342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Выращенные цветы ножом (что делают?) — ... </w:t>
      </w:r>
    </w:p>
    <w:p w:rsidR="00D3424B" w:rsidRDefault="00D3424B" w:rsidP="00D3424B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342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букеты цветы (что делают?) — ... </w:t>
      </w:r>
    </w:p>
    <w:p w:rsidR="00D3424B" w:rsidRDefault="00D3424B" w:rsidP="00D3424B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342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Цветами люди (что делают?) — ...</w:t>
      </w:r>
    </w:p>
    <w:p w:rsidR="00D3424B" w:rsidRDefault="00D3424B" w:rsidP="00D3424B">
      <w:pPr>
        <w:spacing w:after="0" w:line="360" w:lineRule="auto"/>
        <w:jc w:val="center"/>
        <w:rPr>
          <w:rFonts w:ascii="Roboto-Regular" w:hAnsi="Roboto-Regular"/>
          <w:color w:val="444444"/>
          <w:sz w:val="34"/>
          <w:szCs w:val="34"/>
          <w:u w:val="single"/>
        </w:rPr>
      </w:pPr>
      <w:r w:rsidRPr="00D3424B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Игра «Какие это цветы?»</w:t>
      </w:r>
    </w:p>
    <w:p w:rsidR="00D3424B" w:rsidRDefault="00C11A3B" w:rsidP="00D3424B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D3424B">
        <w:rPr>
          <w:rFonts w:ascii="Times New Roman" w:hAnsi="Times New Roman" w:cs="Times New Roman"/>
          <w:color w:val="000000" w:themeColor="text1"/>
          <w:sz w:val="28"/>
          <w:szCs w:val="28"/>
        </w:rPr>
        <w:t>астут весной – весенние цветы</w:t>
      </w:r>
      <w:r w:rsidR="00D3424B" w:rsidRPr="00C11A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D3424B" w:rsidRDefault="00C11A3B" w:rsidP="00D3424B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D3424B">
        <w:rPr>
          <w:rFonts w:ascii="Times New Roman" w:hAnsi="Times New Roman" w:cs="Times New Roman"/>
          <w:color w:val="000000" w:themeColor="text1"/>
          <w:sz w:val="28"/>
          <w:szCs w:val="28"/>
        </w:rPr>
        <w:t>астут летом – летние цветы</w:t>
      </w:r>
      <w:r w:rsidR="00D3424B" w:rsidRPr="00C11A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D3424B" w:rsidRDefault="00C11A3B" w:rsidP="00D3424B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D3424B">
        <w:rPr>
          <w:rFonts w:ascii="Times New Roman" w:hAnsi="Times New Roman" w:cs="Times New Roman"/>
          <w:color w:val="000000" w:themeColor="text1"/>
          <w:sz w:val="28"/>
          <w:szCs w:val="28"/>
        </w:rPr>
        <w:t>ечат болезни – лечебные цветы</w:t>
      </w:r>
      <w:r w:rsidR="00D3424B" w:rsidRPr="00C11A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D3424B" w:rsidRDefault="00C11A3B" w:rsidP="00D3424B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D3424B">
        <w:rPr>
          <w:rFonts w:ascii="Times New Roman" w:hAnsi="Times New Roman" w:cs="Times New Roman"/>
          <w:color w:val="000000" w:themeColor="text1"/>
          <w:sz w:val="28"/>
          <w:szCs w:val="28"/>
        </w:rPr>
        <w:t>астут много лет – многолетние цветы</w:t>
      </w:r>
      <w:r w:rsidR="00D3424B" w:rsidRPr="00D342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D3424B" w:rsidRDefault="00C11A3B" w:rsidP="00D3424B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D3424B">
        <w:rPr>
          <w:rFonts w:ascii="Times New Roman" w:hAnsi="Times New Roman" w:cs="Times New Roman"/>
          <w:color w:val="000000" w:themeColor="text1"/>
          <w:sz w:val="28"/>
          <w:szCs w:val="28"/>
        </w:rPr>
        <w:t>астут одно лето – однолетние цветы</w:t>
      </w:r>
      <w:r w:rsidR="00D3424B" w:rsidRPr="00D342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D3424B" w:rsidRDefault="00C11A3B" w:rsidP="00D3424B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D3424B">
        <w:rPr>
          <w:rFonts w:ascii="Times New Roman" w:hAnsi="Times New Roman" w:cs="Times New Roman"/>
          <w:color w:val="000000" w:themeColor="text1"/>
          <w:sz w:val="28"/>
          <w:szCs w:val="28"/>
        </w:rPr>
        <w:t>астут для декора – декоративные цветы</w:t>
      </w:r>
      <w:r w:rsidR="00D3424B" w:rsidRPr="00D342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D3424B" w:rsidRDefault="00D3424B" w:rsidP="00D3424B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C97A1C" w:rsidRDefault="00C97A1C" w:rsidP="00D3424B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C97A1C" w:rsidRDefault="00C97A1C" w:rsidP="00D3424B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D3424B" w:rsidRDefault="00D3424B" w:rsidP="00D3424B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D3424B" w:rsidRDefault="00D3424B" w:rsidP="00D3424B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D3424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lastRenderedPageBreak/>
        <w:t>Упражнение «Подбери приз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н</w:t>
      </w:r>
      <w:r w:rsidRPr="00D3424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аки»</w:t>
      </w:r>
    </w:p>
    <w:p w:rsidR="00D3424B" w:rsidRDefault="00C97A1C" w:rsidP="00D3424B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Одуванчик (какой?)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…</w:t>
      </w:r>
    </w:p>
    <w:p w:rsidR="00C97A1C" w:rsidRDefault="00C97A1C" w:rsidP="00D3424B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Мать – и – мачеха (какая?)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…</w:t>
      </w:r>
    </w:p>
    <w:p w:rsidR="00C97A1C" w:rsidRDefault="00C97A1C" w:rsidP="00D3424B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Незабудка (какая?)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…</w:t>
      </w:r>
    </w:p>
    <w:p w:rsidR="00C97A1C" w:rsidRDefault="00C97A1C" w:rsidP="00D3424B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Ландыш (какой?)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…</w:t>
      </w:r>
    </w:p>
    <w:p w:rsidR="00C97A1C" w:rsidRDefault="00C97A1C" w:rsidP="00D3424B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Тюльпан (какой?)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…</w:t>
      </w:r>
    </w:p>
    <w:p w:rsidR="00C97A1C" w:rsidRDefault="00C97A1C" w:rsidP="00C97A1C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Василёк (какой?)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…</w:t>
      </w:r>
    </w:p>
    <w:p w:rsidR="00C97A1C" w:rsidRDefault="00C97A1C" w:rsidP="00C97A1C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D3424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Упражнение 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«Один - много</w:t>
      </w:r>
      <w:r w:rsidRPr="00D3424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»</w:t>
      </w:r>
    </w:p>
    <w:p w:rsidR="00C97A1C" w:rsidRDefault="00C97A1C" w:rsidP="00C97A1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Стебель — стебли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; </w:t>
      </w:r>
      <w:r w:rsidRPr="00D342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C97A1C" w:rsidRPr="00C97A1C" w:rsidRDefault="00C97A1C" w:rsidP="00C97A1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42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Подснежник</w:t>
      </w:r>
      <w:r w:rsidRPr="00C97A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—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подснежники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; </w:t>
      </w:r>
    </w:p>
    <w:p w:rsidR="00C97A1C" w:rsidRDefault="00C97A1C" w:rsidP="00C97A1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342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Корень — ... </w:t>
      </w:r>
    </w:p>
    <w:p w:rsidR="00C97A1C" w:rsidRDefault="00C97A1C" w:rsidP="00C97A1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342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Василек — ... </w:t>
      </w:r>
    </w:p>
    <w:p w:rsidR="00C97A1C" w:rsidRDefault="00C97A1C" w:rsidP="00C97A1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342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Лист — ... </w:t>
      </w:r>
    </w:p>
    <w:p w:rsidR="00C97A1C" w:rsidRDefault="00C97A1C" w:rsidP="00C97A1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342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Гвоздика — ... </w:t>
      </w:r>
    </w:p>
    <w:p w:rsidR="00C97A1C" w:rsidRDefault="00C97A1C" w:rsidP="00C97A1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342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Лепесток — ... </w:t>
      </w:r>
    </w:p>
    <w:p w:rsidR="00C97A1C" w:rsidRDefault="00C97A1C" w:rsidP="00C97A1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342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Тюльпан — ... </w:t>
      </w:r>
    </w:p>
    <w:p w:rsidR="00C97A1C" w:rsidRDefault="00C97A1C" w:rsidP="00C97A1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342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Цветок — ... </w:t>
      </w:r>
    </w:p>
    <w:p w:rsidR="00C97A1C" w:rsidRDefault="00C97A1C" w:rsidP="00C97A1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342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Ромашка — ... </w:t>
      </w:r>
    </w:p>
    <w:p w:rsidR="00C97A1C" w:rsidRPr="00C97A1C" w:rsidRDefault="00C97A1C" w:rsidP="00C97A1C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D3424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Упражнение </w:t>
      </w:r>
      <w:r w:rsidRPr="00C97A1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«</w:t>
      </w:r>
      <w:r w:rsidRPr="00C97A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Составь рассказ о любимом цветке по предложенному наглядному плану</w:t>
      </w:r>
      <w:r w:rsidRPr="00C97A1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»</w:t>
      </w:r>
    </w:p>
    <w:p w:rsidR="00D3424B" w:rsidRPr="00C97A1C" w:rsidRDefault="00C97A1C" w:rsidP="00C97A1C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>
            <wp:extent cx="6682001" cy="3231577"/>
            <wp:effectExtent l="19050" t="0" r="4549" b="0"/>
            <wp:docPr id="1" name="Рисунок 1" descr="Тема: ЦВЕТЫ - 9 Августа 2013 - ЛОГОПЕД ДО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ема: ЦВЕТЫ - 9 Августа 2013 - ЛОГОПЕД ДОМ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7893" cy="3244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3424B" w:rsidRPr="00C97A1C" w:rsidSect="00D3424B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5975" w:rsidRDefault="00265975" w:rsidP="00D3424B">
      <w:pPr>
        <w:spacing w:after="0" w:line="240" w:lineRule="auto"/>
      </w:pPr>
      <w:r>
        <w:separator/>
      </w:r>
    </w:p>
  </w:endnote>
  <w:endnote w:type="continuationSeparator" w:id="1">
    <w:p w:rsidR="00265975" w:rsidRDefault="00265975" w:rsidP="00D34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5975" w:rsidRDefault="00265975" w:rsidP="00D3424B">
      <w:pPr>
        <w:spacing w:after="0" w:line="240" w:lineRule="auto"/>
      </w:pPr>
      <w:r>
        <w:separator/>
      </w:r>
    </w:p>
  </w:footnote>
  <w:footnote w:type="continuationSeparator" w:id="1">
    <w:p w:rsidR="00265975" w:rsidRDefault="00265975" w:rsidP="00D342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24B" w:rsidRPr="00D3424B" w:rsidRDefault="00D3424B">
    <w:pPr>
      <w:pStyle w:val="a3"/>
    </w:pPr>
    <w:r>
      <w:t>Учитель – логопед Тимофеева А</w:t>
    </w:r>
    <w:r w:rsidRPr="00D3424B">
      <w:t xml:space="preserve">. </w:t>
    </w:r>
    <w:r>
      <w:t>А</w:t>
    </w:r>
    <w:r w:rsidRPr="00D3424B">
      <w:t xml:space="preserve">.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3424B"/>
    <w:rsid w:val="00265975"/>
    <w:rsid w:val="00A5664C"/>
    <w:rsid w:val="00C11A3B"/>
    <w:rsid w:val="00C97A1C"/>
    <w:rsid w:val="00D34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342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3424B"/>
  </w:style>
  <w:style w:type="paragraph" w:styleId="a5">
    <w:name w:val="footer"/>
    <w:basedOn w:val="a"/>
    <w:link w:val="a6"/>
    <w:uiPriority w:val="99"/>
    <w:semiHidden/>
    <w:unhideWhenUsed/>
    <w:rsid w:val="00D342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3424B"/>
  </w:style>
  <w:style w:type="paragraph" w:styleId="a7">
    <w:name w:val="Balloon Text"/>
    <w:basedOn w:val="a"/>
    <w:link w:val="a8"/>
    <w:uiPriority w:val="99"/>
    <w:semiHidden/>
    <w:unhideWhenUsed/>
    <w:rsid w:val="00C97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7A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2023-05-10T13:45:00Z</dcterms:created>
  <dcterms:modified xsi:type="dcterms:W3CDTF">2023-05-10T14:01:00Z</dcterms:modified>
</cp:coreProperties>
</file>