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DB9" w:rsidRDefault="005B7E30" w:rsidP="005B7E30">
      <w:pPr>
        <w:spacing w:after="0" w:line="240" w:lineRule="auto"/>
        <w:jc w:val="center"/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 xml:space="preserve">МУЗЕЙ </w:t>
      </w:r>
      <w:r w:rsidR="005E343E">
        <w:rPr>
          <w:b/>
          <w:color w:val="FF0000"/>
          <w:sz w:val="52"/>
          <w:szCs w:val="52"/>
        </w:rPr>
        <w:t>КУКЛЫ</w:t>
      </w:r>
      <w:bookmarkStart w:id="0" w:name="_GoBack"/>
      <w:bookmarkEnd w:id="0"/>
    </w:p>
    <w:tbl>
      <w:tblPr>
        <w:tblStyle w:val="a3"/>
        <w:tblW w:w="1134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41"/>
      </w:tblGrid>
      <w:tr w:rsidR="00F62500" w:rsidTr="00260FB4">
        <w:trPr>
          <w:trHeight w:val="3581"/>
        </w:trPr>
        <w:tc>
          <w:tcPr>
            <w:tcW w:w="11341" w:type="dxa"/>
          </w:tcPr>
          <w:p w:rsidR="001153A5" w:rsidRPr="00D90A4F" w:rsidRDefault="001153A5" w:rsidP="001153A5">
            <w:pPr>
              <w:jc w:val="center"/>
              <w:rPr>
                <w:b/>
                <w:color w:val="FF0000"/>
                <w:sz w:val="16"/>
                <w:szCs w:val="16"/>
              </w:rPr>
            </w:pPr>
          </w:p>
          <w:p w:rsidR="001153A5" w:rsidRDefault="00F62500" w:rsidP="001153A5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Мини-муз</w:t>
            </w:r>
            <w:r w:rsidR="00BE25CC">
              <w:rPr>
                <w:b/>
                <w:color w:val="FF0000"/>
                <w:sz w:val="28"/>
                <w:szCs w:val="28"/>
              </w:rPr>
              <w:t>ей</w:t>
            </w:r>
            <w:r>
              <w:rPr>
                <w:b/>
                <w:color w:val="FF0000"/>
                <w:sz w:val="28"/>
                <w:szCs w:val="28"/>
              </w:rPr>
              <w:t xml:space="preserve"> </w:t>
            </w:r>
            <w:r w:rsidR="00BE25CC">
              <w:rPr>
                <w:b/>
                <w:color w:val="FF0000"/>
                <w:sz w:val="28"/>
                <w:szCs w:val="28"/>
              </w:rPr>
              <w:t>КУКЛЫ</w:t>
            </w:r>
          </w:p>
          <w:p w:rsidR="00F62500" w:rsidRDefault="00D90A4F" w:rsidP="006C038F">
            <w:pPr>
              <w:jc w:val="both"/>
              <w:rPr>
                <w:b/>
                <w:color w:val="FF0000"/>
                <w:sz w:val="28"/>
                <w:szCs w:val="28"/>
              </w:rPr>
            </w:pPr>
            <w:r>
              <w:rPr>
                <w:color w:val="002060"/>
                <w:sz w:val="24"/>
                <w:szCs w:val="24"/>
              </w:rPr>
              <w:t xml:space="preserve">Мини музей Куклы </w:t>
            </w:r>
            <w:r w:rsidR="00F62500" w:rsidRPr="00C85EAC">
              <w:rPr>
                <w:color w:val="002060"/>
                <w:sz w:val="24"/>
                <w:szCs w:val="24"/>
              </w:rPr>
              <w:t xml:space="preserve">расположился </w:t>
            </w:r>
            <w:r w:rsidR="00BE25CC">
              <w:rPr>
                <w:color w:val="002060"/>
                <w:sz w:val="24"/>
                <w:szCs w:val="24"/>
              </w:rPr>
              <w:t xml:space="preserve">в старшей </w:t>
            </w:r>
            <w:r w:rsidR="00F62500">
              <w:rPr>
                <w:color w:val="002060"/>
                <w:sz w:val="24"/>
                <w:szCs w:val="24"/>
              </w:rPr>
              <w:t xml:space="preserve"> группе «</w:t>
            </w:r>
            <w:r w:rsidR="00BE25CC">
              <w:rPr>
                <w:color w:val="002060"/>
                <w:sz w:val="24"/>
                <w:szCs w:val="24"/>
              </w:rPr>
              <w:t>Смородинка</w:t>
            </w:r>
            <w:r w:rsidR="00F62500" w:rsidRPr="00C85EAC">
              <w:rPr>
                <w:color w:val="002060"/>
                <w:sz w:val="24"/>
                <w:szCs w:val="24"/>
              </w:rPr>
              <w:t>».</w:t>
            </w:r>
            <w:r>
              <w:rPr>
                <w:b/>
                <w:color w:val="FF0000"/>
                <w:sz w:val="28"/>
                <w:szCs w:val="28"/>
              </w:rPr>
              <w:t xml:space="preserve"> </w:t>
            </w:r>
            <w:r w:rsidR="00F62500" w:rsidRPr="00A7753A">
              <w:rPr>
                <w:color w:val="002060"/>
                <w:sz w:val="24"/>
                <w:szCs w:val="24"/>
              </w:rPr>
              <w:t>В нем</w:t>
            </w:r>
            <w:r w:rsidR="00F62500" w:rsidRPr="00C17185">
              <w:rPr>
                <w:color w:val="002060"/>
                <w:sz w:val="24"/>
                <w:szCs w:val="24"/>
              </w:rPr>
              <w:t xml:space="preserve">  собрана коллекция  </w:t>
            </w:r>
            <w:r w:rsidR="00D86AB8">
              <w:rPr>
                <w:color w:val="002060"/>
                <w:sz w:val="24"/>
                <w:szCs w:val="24"/>
              </w:rPr>
              <w:t>кукол сделанных своими руками и на производстве в разные периоды времени.</w:t>
            </w:r>
            <w:r w:rsidR="00F62500" w:rsidRPr="00C17185">
              <w:rPr>
                <w:color w:val="002060"/>
                <w:sz w:val="24"/>
                <w:szCs w:val="24"/>
              </w:rPr>
              <w:t xml:space="preserve"> </w:t>
            </w:r>
          </w:p>
          <w:p w:rsidR="00F62500" w:rsidRDefault="00BE25CC" w:rsidP="00BE25CC">
            <w:pPr>
              <w:jc w:val="center"/>
              <w:rPr>
                <w:b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35243336" wp14:editId="48CD7695">
                  <wp:extent cx="3002508" cy="2251919"/>
                  <wp:effectExtent l="0" t="0" r="7620" b="0"/>
                  <wp:docPr id="9" name="Рисунок 9" descr="C:\Users\DS_77\Desktop\фото 2020-2021\музей кукол\20201013_140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S_77\Desktop\фото 2020-2021\музей кукол\20201013_140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432" cy="2255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D90A4F">
              <w:rPr>
                <w:b/>
                <w:noProof/>
                <w:color w:val="FF0000"/>
                <w:sz w:val="28"/>
                <w:szCs w:val="28"/>
                <w:lang w:eastAsia="ru-RU"/>
              </w:rPr>
              <w:t xml:space="preserve">     </w:t>
            </w:r>
            <w:r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0D4B156A" wp14:editId="14812A79">
                  <wp:extent cx="3070746" cy="2303096"/>
                  <wp:effectExtent l="0" t="0" r="0" b="2540"/>
                  <wp:docPr id="10" name="Рисунок 10" descr="C:\Users\DS_77\Desktop\фото 2020-2021\музей кукол\20201013_140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S_77\Desktop\фото 2020-2021\музей кукол\20201013_140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343" cy="2316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3A5" w:rsidTr="00260FB4">
        <w:trPr>
          <w:trHeight w:val="3581"/>
        </w:trPr>
        <w:tc>
          <w:tcPr>
            <w:tcW w:w="11341" w:type="dxa"/>
          </w:tcPr>
          <w:p w:rsidR="001153A5" w:rsidRDefault="001153A5" w:rsidP="001153A5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Продуктивная деятельность</w:t>
            </w:r>
          </w:p>
          <w:p w:rsidR="001153A5" w:rsidRDefault="001153A5" w:rsidP="00D86AB8">
            <w:pPr>
              <w:jc w:val="both"/>
              <w:rPr>
                <w:b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color w:val="002060"/>
                <w:sz w:val="24"/>
                <w:szCs w:val="24"/>
              </w:rPr>
              <w:t>В</w:t>
            </w:r>
            <w:r w:rsidRPr="00C85EAC">
              <w:rPr>
                <w:color w:val="002060"/>
                <w:sz w:val="24"/>
                <w:szCs w:val="24"/>
              </w:rPr>
              <w:t xml:space="preserve"> мини-музее. </w:t>
            </w:r>
            <w:r>
              <w:rPr>
                <w:color w:val="002060"/>
                <w:sz w:val="24"/>
                <w:szCs w:val="24"/>
              </w:rPr>
              <w:t>интересно не только рассматривать экспонаты, но и</w:t>
            </w:r>
            <w:r w:rsidRPr="00A7753A">
              <w:rPr>
                <w:color w:val="002060"/>
                <w:sz w:val="24"/>
                <w:szCs w:val="24"/>
              </w:rPr>
              <w:t xml:space="preserve"> по</w:t>
            </w:r>
            <w:r>
              <w:rPr>
                <w:color w:val="002060"/>
                <w:sz w:val="24"/>
                <w:szCs w:val="24"/>
              </w:rPr>
              <w:t xml:space="preserve">пробовать сделать своими рукам. Дети </w:t>
            </w:r>
            <w:r w:rsidR="00D86AB8">
              <w:rPr>
                <w:color w:val="002060"/>
                <w:sz w:val="24"/>
                <w:szCs w:val="24"/>
              </w:rPr>
              <w:t xml:space="preserve">старшей </w:t>
            </w:r>
            <w:r>
              <w:rPr>
                <w:color w:val="002060"/>
                <w:sz w:val="24"/>
                <w:szCs w:val="24"/>
              </w:rPr>
              <w:t xml:space="preserve"> групп </w:t>
            </w:r>
            <w:r w:rsidR="00D86AB8">
              <w:rPr>
                <w:color w:val="002060"/>
                <w:sz w:val="24"/>
                <w:szCs w:val="24"/>
              </w:rPr>
              <w:t>делают куклу из тканевых лоскутов, ваты, синтепона, ниток и ленточек</w:t>
            </w:r>
            <w:r>
              <w:rPr>
                <w:color w:val="002060"/>
                <w:sz w:val="24"/>
                <w:szCs w:val="24"/>
              </w:rPr>
              <w:t xml:space="preserve">. </w:t>
            </w:r>
            <w:r w:rsidR="00D90A4F"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7BA90DBA" wp14:editId="1F80A54A">
                  <wp:extent cx="3383412" cy="2538484"/>
                  <wp:effectExtent l="0" t="0" r="7620" b="0"/>
                  <wp:docPr id="6" name="Рисунок 6" descr="C:\Users\DS_77\Desktop\Музей\IMG-5fbc3332037e13a42a3820c0a619c74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S_77\Desktop\Музей\IMG-5fbc3332037e13a42a3820c0a619c74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8666" cy="2542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D90A4F">
              <w:rPr>
                <w:b/>
                <w:noProof/>
                <w:color w:val="FF0000"/>
                <w:sz w:val="28"/>
                <w:szCs w:val="28"/>
                <w:lang w:eastAsia="ru-RU"/>
              </w:rPr>
              <w:t xml:space="preserve">    </w:t>
            </w:r>
            <w:r w:rsidR="00D90A4F"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7B0DD15F" wp14:editId="5C26206C">
                  <wp:extent cx="3439236" cy="2580368"/>
                  <wp:effectExtent l="0" t="0" r="8890" b="0"/>
                  <wp:docPr id="4" name="Рисунок 4" descr="C:\Users\DS_77\Desktop\Музей\IMG-cab52e8a8cfa7463d661c6dce8adc71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S_77\Desktop\Музей\IMG-cab52e8a8cfa7463d661c6dce8adc71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9265" cy="2580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3A5" w:rsidTr="00260FB4">
        <w:trPr>
          <w:trHeight w:val="3581"/>
        </w:trPr>
        <w:tc>
          <w:tcPr>
            <w:tcW w:w="11341" w:type="dxa"/>
          </w:tcPr>
          <w:p w:rsidR="001153A5" w:rsidRPr="00D90A4F" w:rsidRDefault="001153A5" w:rsidP="001153A5">
            <w:pPr>
              <w:jc w:val="center"/>
              <w:rPr>
                <w:b/>
                <w:color w:val="FF0000"/>
                <w:sz w:val="16"/>
                <w:szCs w:val="16"/>
              </w:rPr>
            </w:pPr>
          </w:p>
          <w:p w:rsidR="001153A5" w:rsidRDefault="001153A5" w:rsidP="001153A5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Интерактивный музей  </w:t>
            </w:r>
          </w:p>
          <w:p w:rsidR="001153A5" w:rsidRDefault="001153A5" w:rsidP="00FA47E5">
            <w:pPr>
              <w:jc w:val="both"/>
              <w:rPr>
                <w:color w:val="002060"/>
                <w:sz w:val="24"/>
                <w:szCs w:val="24"/>
              </w:rPr>
            </w:pPr>
            <w:r w:rsidRPr="00C85EAC">
              <w:rPr>
                <w:color w:val="002060"/>
                <w:sz w:val="24"/>
                <w:szCs w:val="24"/>
              </w:rPr>
              <w:t>Мини-музей в детском саду -</w:t>
            </w:r>
            <w:r w:rsidRPr="00C85EAC">
              <w:rPr>
                <w:b/>
                <w:color w:val="002060"/>
                <w:sz w:val="28"/>
                <w:szCs w:val="28"/>
              </w:rPr>
              <w:t xml:space="preserve"> </w:t>
            </w:r>
            <w:r w:rsidRPr="00C85EAC">
              <w:rPr>
                <w:color w:val="002060"/>
                <w:sz w:val="24"/>
                <w:szCs w:val="24"/>
              </w:rPr>
              <w:t>это когда, экспонаты можно исследовать, потрогать, понюхать, поиграть…</w:t>
            </w:r>
            <w:r>
              <w:rPr>
                <w:color w:val="002060"/>
                <w:sz w:val="24"/>
                <w:szCs w:val="24"/>
              </w:rPr>
              <w:t xml:space="preserve"> Экскурсовод дает  такую возможность каждому.</w:t>
            </w:r>
            <w:r w:rsidR="00B62507">
              <w:rPr>
                <w:color w:val="002060"/>
                <w:sz w:val="24"/>
                <w:szCs w:val="24"/>
              </w:rPr>
              <w:t xml:space="preserve"> Особенно интересно исследовать куклу-</w:t>
            </w:r>
            <w:proofErr w:type="spellStart"/>
            <w:r w:rsidR="00B62507">
              <w:rPr>
                <w:color w:val="002060"/>
                <w:sz w:val="24"/>
                <w:szCs w:val="24"/>
              </w:rPr>
              <w:t>крупеничку</w:t>
            </w:r>
            <w:proofErr w:type="spellEnd"/>
            <w:r w:rsidR="00B62507">
              <w:rPr>
                <w:color w:val="002060"/>
                <w:sz w:val="24"/>
                <w:szCs w:val="24"/>
              </w:rPr>
              <w:t xml:space="preserve">, чтобы </w:t>
            </w:r>
            <w:proofErr w:type="gramStart"/>
            <w:r w:rsidR="00B62507">
              <w:rPr>
                <w:color w:val="002060"/>
                <w:sz w:val="24"/>
                <w:szCs w:val="24"/>
              </w:rPr>
              <w:t>отгадать каким зерном наполнен</w:t>
            </w:r>
            <w:proofErr w:type="gramEnd"/>
            <w:r w:rsidR="00B62507">
              <w:rPr>
                <w:color w:val="002060"/>
                <w:sz w:val="24"/>
                <w:szCs w:val="24"/>
              </w:rPr>
              <w:t xml:space="preserve"> мешочек куклы-оберега.</w:t>
            </w:r>
            <w:r>
              <w:rPr>
                <w:color w:val="002060"/>
                <w:sz w:val="24"/>
                <w:szCs w:val="24"/>
              </w:rPr>
              <w:t xml:space="preserve"> </w:t>
            </w:r>
          </w:p>
          <w:p w:rsidR="001153A5" w:rsidRDefault="00D90A4F" w:rsidP="001153A5">
            <w:pPr>
              <w:jc w:val="both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5DEF46ED" wp14:editId="3F80CD10">
                  <wp:extent cx="3256078" cy="2442949"/>
                  <wp:effectExtent l="0" t="0" r="1905" b="0"/>
                  <wp:docPr id="2" name="Рисунок 2" descr="C:\Users\DS_77\Desktop\Музей\IMG-f245d62171b2292ab4bf91f744c6a44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S_77\Desktop\Музей\IMG-f245d62171b2292ab4bf91f744c6a44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190" cy="244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FF0000"/>
                <w:sz w:val="28"/>
                <w:szCs w:val="28"/>
              </w:rPr>
              <w:t xml:space="preserve">    </w:t>
            </w:r>
            <w:r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4B47A5EB" wp14:editId="16B510AD">
                  <wp:extent cx="3370997" cy="2527559"/>
                  <wp:effectExtent l="0" t="0" r="1270" b="6350"/>
                  <wp:docPr id="7" name="Рисунок 7" descr="C:\Users\DS_77\Desktop\Музей\IMG-fffca8b47f545b7d776ec1f8cb496c1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S_77\Desktop\Музей\IMG-fffca8b47f545b7d776ec1f8cb496c1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717" cy="2527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3A5" w:rsidTr="004F0D2C">
        <w:tc>
          <w:tcPr>
            <w:tcW w:w="11341" w:type="dxa"/>
          </w:tcPr>
          <w:p w:rsidR="001153A5" w:rsidRDefault="001153A5" w:rsidP="001153A5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lastRenderedPageBreak/>
              <w:t>Посетители мини-музея.</w:t>
            </w:r>
          </w:p>
          <w:p w:rsidR="001153A5" w:rsidRDefault="001153A5" w:rsidP="00C17185">
            <w:pPr>
              <w:jc w:val="center"/>
              <w:rPr>
                <w:color w:val="002060"/>
                <w:sz w:val="24"/>
                <w:szCs w:val="24"/>
              </w:rPr>
            </w:pPr>
            <w:r w:rsidRPr="00A7753A">
              <w:rPr>
                <w:color w:val="002060"/>
                <w:sz w:val="24"/>
                <w:szCs w:val="24"/>
              </w:rPr>
              <w:t xml:space="preserve">Гостями музея </w:t>
            </w:r>
            <w:r w:rsidR="00B62507">
              <w:rPr>
                <w:color w:val="002060"/>
                <w:sz w:val="24"/>
                <w:szCs w:val="24"/>
              </w:rPr>
              <w:t>Кукол</w:t>
            </w:r>
            <w:r w:rsidRPr="00A7753A">
              <w:rPr>
                <w:color w:val="002060"/>
                <w:sz w:val="24"/>
                <w:szCs w:val="24"/>
              </w:rPr>
              <w:t xml:space="preserve"> стали </w:t>
            </w:r>
            <w:r>
              <w:rPr>
                <w:color w:val="002060"/>
                <w:sz w:val="24"/>
                <w:szCs w:val="24"/>
              </w:rPr>
              <w:t xml:space="preserve">не только </w:t>
            </w:r>
            <w:r w:rsidRPr="00A7753A">
              <w:rPr>
                <w:color w:val="002060"/>
                <w:sz w:val="24"/>
                <w:szCs w:val="24"/>
              </w:rPr>
              <w:t>дети группы «</w:t>
            </w:r>
            <w:r w:rsidR="00B62507">
              <w:rPr>
                <w:color w:val="002060"/>
                <w:sz w:val="24"/>
                <w:szCs w:val="24"/>
              </w:rPr>
              <w:t>Смородинка</w:t>
            </w:r>
            <w:r w:rsidRPr="00A7753A">
              <w:rPr>
                <w:color w:val="002060"/>
                <w:sz w:val="24"/>
                <w:szCs w:val="24"/>
              </w:rPr>
              <w:t xml:space="preserve">», </w:t>
            </w:r>
            <w:r>
              <w:rPr>
                <w:color w:val="002060"/>
                <w:sz w:val="24"/>
                <w:szCs w:val="24"/>
              </w:rPr>
              <w:t xml:space="preserve">но и </w:t>
            </w:r>
            <w:r w:rsidR="00B62507">
              <w:rPr>
                <w:color w:val="002060"/>
                <w:sz w:val="24"/>
                <w:szCs w:val="24"/>
              </w:rPr>
              <w:t>сотрудники детского сада, а так же родители, бабушки и дедушки наших воспитанников</w:t>
            </w:r>
            <w:proofErr w:type="gramStart"/>
            <w:r w:rsidR="00B62507">
              <w:rPr>
                <w:color w:val="002060"/>
                <w:sz w:val="24"/>
                <w:szCs w:val="24"/>
              </w:rPr>
              <w:t>.</w:t>
            </w:r>
            <w:r>
              <w:rPr>
                <w:color w:val="002060"/>
                <w:sz w:val="24"/>
                <w:szCs w:val="24"/>
              </w:rPr>
              <w:t>.</w:t>
            </w:r>
            <w:proofErr w:type="gramEnd"/>
          </w:p>
          <w:p w:rsidR="00E606FA" w:rsidRDefault="00E606FA" w:rsidP="00C17185">
            <w:pPr>
              <w:jc w:val="center"/>
              <w:rPr>
                <w:color w:val="002060"/>
                <w:sz w:val="24"/>
                <w:szCs w:val="24"/>
              </w:rPr>
            </w:pPr>
            <w:r>
              <w:rPr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2659380" cy="1497971"/>
                  <wp:effectExtent l="0" t="0" r="7620" b="6985"/>
                  <wp:docPr id="13" name="Рисунок 13" descr="C:\Users\DS_77\Desktop\Музей\IMG-51c2c88ff21e71f0b3d9f17f8602bff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S_77\Desktop\Музей\IMG-51c2c88ff21e71f0b3d9f17f8602bff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562" cy="1513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060"/>
                <w:sz w:val="24"/>
                <w:szCs w:val="24"/>
              </w:rPr>
              <w:t xml:space="preserve">     </w:t>
            </w:r>
            <w:r>
              <w:rPr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2834813" cy="1596788"/>
                  <wp:effectExtent l="0" t="0" r="3810" b="3810"/>
                  <wp:docPr id="14" name="Рисунок 14" descr="C:\Users\DS_77\Desktop\Музей\IMG-45ba08c66f77592078c62f40578a614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S_77\Desktop\Музей\IMG-45ba08c66f77592078c62f40578a614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648" cy="1598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606FA" w:rsidRPr="00B62507" w:rsidRDefault="00E606FA" w:rsidP="00C17185">
            <w:pPr>
              <w:jc w:val="center"/>
              <w:rPr>
                <w:color w:val="002060"/>
                <w:sz w:val="8"/>
                <w:szCs w:val="8"/>
              </w:rPr>
            </w:pPr>
          </w:p>
          <w:p w:rsidR="001153A5" w:rsidRDefault="00D90A4F" w:rsidP="00D90A4F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6315B4F9" wp14:editId="52CC994F">
                  <wp:extent cx="2601225" cy="1951630"/>
                  <wp:effectExtent l="0" t="0" r="8890" b="0"/>
                  <wp:docPr id="1" name="Рисунок 1" descr="C:\Users\DS_77\Desktop\Музей\IMG-f87adfecb536f83cca9e35dbbb8b336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S_77\Desktop\Музей\IMG-f87adfecb536f83cca9e35dbbb8b336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136" cy="1956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E606FA">
              <w:rPr>
                <w:b/>
                <w:color w:val="FF0000"/>
                <w:sz w:val="28"/>
                <w:szCs w:val="28"/>
              </w:rPr>
              <w:t xml:space="preserve">     </w:t>
            </w:r>
            <w:r w:rsidR="00E606FA"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552700" cy="1913129"/>
                  <wp:effectExtent l="0" t="0" r="0" b="0"/>
                  <wp:docPr id="15" name="Рисунок 15" descr="C:\Users\DS_77\Desktop\Музей\IMG-38af0e718a938a87173766858ad0f8f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S_77\Desktop\Музей\IMG-38af0e718a938a87173766858ad0f8f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624" cy="1920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0A5" w:rsidTr="001E4684">
        <w:tc>
          <w:tcPr>
            <w:tcW w:w="11341" w:type="dxa"/>
          </w:tcPr>
          <w:p w:rsidR="008510A5" w:rsidRDefault="008510A5" w:rsidP="008510A5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Экскурсовод мини-музея</w:t>
            </w:r>
          </w:p>
          <w:p w:rsidR="008510A5" w:rsidRDefault="00B25D76" w:rsidP="00FA47E5">
            <w:pPr>
              <w:jc w:val="both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Ерина Оксана Владимировна, для посетителей мини-музея Куклы</w:t>
            </w:r>
            <w:r w:rsidR="008510A5">
              <w:rPr>
                <w:color w:val="002060"/>
                <w:sz w:val="24"/>
                <w:szCs w:val="24"/>
              </w:rPr>
              <w:t xml:space="preserve"> приготовила много интересных фактов и сведений. Она не только экскурсовод, но и организатор этого мини-музея.</w:t>
            </w:r>
            <w:r w:rsidR="00D90A4F">
              <w:rPr>
                <w:color w:val="002060"/>
                <w:sz w:val="24"/>
                <w:szCs w:val="24"/>
              </w:rPr>
              <w:t xml:space="preserve"> Так же в роли экскурсоводов выступили воспитанники группы</w:t>
            </w:r>
            <w:r w:rsidR="00B62507">
              <w:rPr>
                <w:color w:val="002060"/>
                <w:sz w:val="24"/>
                <w:szCs w:val="24"/>
              </w:rPr>
              <w:t>.</w:t>
            </w:r>
          </w:p>
          <w:p w:rsidR="001153A5" w:rsidRPr="00B25D76" w:rsidRDefault="00B25D76" w:rsidP="00B25D76">
            <w:pPr>
              <w:jc w:val="center"/>
              <w:rPr>
                <w:color w:val="002060"/>
                <w:sz w:val="24"/>
                <w:szCs w:val="24"/>
              </w:rPr>
            </w:pPr>
            <w:r>
              <w:rPr>
                <w:noProof/>
                <w:color w:val="002060"/>
                <w:sz w:val="24"/>
                <w:szCs w:val="24"/>
                <w:lang w:eastAsia="ru-RU"/>
              </w:rPr>
              <w:t xml:space="preserve">      </w:t>
            </w:r>
            <w:r>
              <w:rPr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 wp14:anchorId="067041A3" wp14:editId="1B92C6FC">
                  <wp:extent cx="3057098" cy="2292860"/>
                  <wp:effectExtent l="0" t="0" r="0" b="0"/>
                  <wp:docPr id="12" name="Рисунок 12" descr="C:\Users\DS_77\Desktop\ПРОЕКТ 7к 2019-2020\ПРОЕКТ - В музей с удовольствием!\фото МУЗЕЙ КУКЛЫ\20201013_094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S_77\Desktop\ПРОЕКТ 7к 2019-2020\ПРОЕКТ - В музей с удовольствием!\фото МУЗЕЙ КУКЛЫ\20201013_094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027" cy="2296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D90A4F">
              <w:rPr>
                <w:noProof/>
                <w:color w:val="002060"/>
                <w:sz w:val="24"/>
                <w:szCs w:val="24"/>
                <w:lang w:eastAsia="ru-RU"/>
              </w:rPr>
              <w:t xml:space="preserve">    </w:t>
            </w:r>
            <w:r w:rsidR="00D90A4F">
              <w:rPr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 wp14:anchorId="68E870EF" wp14:editId="3841744A">
                  <wp:extent cx="3043451" cy="2283420"/>
                  <wp:effectExtent l="0" t="0" r="5080" b="3175"/>
                  <wp:docPr id="3" name="Рисунок 3" descr="C:\Users\DS_77\Desktop\Музей\IMG-45c41eed2c640c916ae45b175caef2b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S_77\Desktop\Музей\IMG-45c41eed2c640c916ae45b175caef2b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566" cy="2287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3A5" w:rsidTr="00FA47E5">
        <w:trPr>
          <w:trHeight w:val="4031"/>
        </w:trPr>
        <w:tc>
          <w:tcPr>
            <w:tcW w:w="11341" w:type="dxa"/>
          </w:tcPr>
          <w:p w:rsidR="001153A5" w:rsidRDefault="001153A5" w:rsidP="006C038F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Вечер в мини-музее.</w:t>
            </w:r>
          </w:p>
          <w:p w:rsidR="001153A5" w:rsidRDefault="001153A5" w:rsidP="00FA47E5">
            <w:pPr>
              <w:jc w:val="both"/>
              <w:rPr>
                <w:b/>
                <w:color w:val="FF0000"/>
                <w:sz w:val="28"/>
                <w:szCs w:val="28"/>
              </w:rPr>
            </w:pPr>
            <w:r>
              <w:rPr>
                <w:color w:val="002060"/>
                <w:sz w:val="24"/>
                <w:szCs w:val="24"/>
              </w:rPr>
              <w:t>Посетители мини-музея в вечернее время –</w:t>
            </w:r>
            <w:r w:rsidR="00B62507">
              <w:rPr>
                <w:color w:val="002060"/>
                <w:sz w:val="24"/>
                <w:szCs w:val="24"/>
              </w:rPr>
              <w:t xml:space="preserve"> </w:t>
            </w:r>
            <w:r>
              <w:rPr>
                <w:color w:val="002060"/>
                <w:sz w:val="24"/>
                <w:szCs w:val="24"/>
              </w:rPr>
              <w:t>родители воспитанников  и гости нашего корпуса. Дети с удовольствием делятся впечатлениями с родными,  новыми знаниями</w:t>
            </w:r>
          </w:p>
          <w:p w:rsidR="001153A5" w:rsidRDefault="00FA47E5" w:rsidP="008510A5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ru-RU"/>
              </w:rPr>
              <w:t xml:space="preserve">  </w:t>
            </w:r>
            <w:r w:rsidR="00D90A4F"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43E9B7AC" wp14:editId="78381720">
                  <wp:extent cx="2787630" cy="2091486"/>
                  <wp:effectExtent l="0" t="0" r="0" b="4445"/>
                  <wp:docPr id="5" name="Рисунок 5" descr="C:\Users\DS_77\Desktop\Музей\IMG-3ebc2886b35aa3937a0a1c900455f87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S_77\Desktop\Музей\IMG-3ebc2886b35aa3937a0a1c900455f87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772" cy="2095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E606FA">
              <w:rPr>
                <w:b/>
                <w:noProof/>
                <w:color w:val="FF0000"/>
                <w:sz w:val="28"/>
                <w:szCs w:val="28"/>
                <w:lang w:eastAsia="ru-RU"/>
              </w:rPr>
              <w:t xml:space="preserve">    </w:t>
            </w:r>
            <w:r w:rsidR="00E606FA"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756847" cy="2066129"/>
                  <wp:effectExtent l="0" t="0" r="5715" b="0"/>
                  <wp:docPr id="16" name="Рисунок 16" descr="C:\Users\DS_77\Desktop\Музей\IMG-fe040b515ba5e8765dcbd32a6ff2ce0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S_77\Desktop\Музей\IMG-fe040b515ba5e8765dcbd32a6ff2ce0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711" cy="2066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10A5" w:rsidRPr="005B7E30" w:rsidRDefault="008510A5" w:rsidP="00113E29">
      <w:pPr>
        <w:spacing w:after="0" w:line="240" w:lineRule="auto"/>
        <w:jc w:val="center"/>
        <w:rPr>
          <w:b/>
          <w:color w:val="FF0000"/>
          <w:sz w:val="28"/>
          <w:szCs w:val="28"/>
        </w:rPr>
      </w:pPr>
    </w:p>
    <w:sectPr w:rsidR="008510A5" w:rsidRPr="005B7E30" w:rsidSect="005F4D9E">
      <w:pgSz w:w="11906" w:h="16838"/>
      <w:pgMar w:top="284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E30"/>
    <w:rsid w:val="00113E29"/>
    <w:rsid w:val="001153A5"/>
    <w:rsid w:val="005302E6"/>
    <w:rsid w:val="005B7E30"/>
    <w:rsid w:val="005E343E"/>
    <w:rsid w:val="005F4D9E"/>
    <w:rsid w:val="006C038F"/>
    <w:rsid w:val="008510A5"/>
    <w:rsid w:val="009B2CAA"/>
    <w:rsid w:val="00A7753A"/>
    <w:rsid w:val="00B25D76"/>
    <w:rsid w:val="00B62507"/>
    <w:rsid w:val="00BA1841"/>
    <w:rsid w:val="00BE25CC"/>
    <w:rsid w:val="00C17185"/>
    <w:rsid w:val="00C85EAC"/>
    <w:rsid w:val="00D86AB8"/>
    <w:rsid w:val="00D90A4F"/>
    <w:rsid w:val="00DD7B2E"/>
    <w:rsid w:val="00E606FA"/>
    <w:rsid w:val="00F25DB9"/>
    <w:rsid w:val="00F62500"/>
    <w:rsid w:val="00FA4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7E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B7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7E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7E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B7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7E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DS_77</dc:creator>
  <cp:lastModifiedBy>DS_77</cp:lastModifiedBy>
  <cp:revision>22</cp:revision>
  <cp:lastPrinted>2020-10-16T11:46:00Z</cp:lastPrinted>
  <dcterms:created xsi:type="dcterms:W3CDTF">2019-11-06T13:13:00Z</dcterms:created>
  <dcterms:modified xsi:type="dcterms:W3CDTF">2020-10-16T11:46:00Z</dcterms:modified>
</cp:coreProperties>
</file>