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083D" w14:textId="5E41A3D2" w:rsidR="00764D21" w:rsidRPr="00645BAB" w:rsidRDefault="00764D21" w:rsidP="00A711F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 xml:space="preserve">ГИМН </w:t>
      </w:r>
      <w:r w:rsidR="00916599">
        <w:rPr>
          <w:rFonts w:ascii="Times New Roman" w:hAnsi="Times New Roman" w:cs="Times New Roman"/>
          <w:b/>
          <w:bCs/>
          <w:sz w:val="32"/>
          <w:szCs w:val="32"/>
        </w:rPr>
        <w:t>ДЕТСКОГО САДА</w:t>
      </w:r>
      <w:r w:rsidR="00D33846" w:rsidRPr="00645BA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CB01A74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Детский сад «Счастливым детством» называют все вокруг,</w:t>
      </w:r>
    </w:p>
    <w:p w14:paraId="5AF38538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Потому что в доме этом с нетерпением нас ждут:</w:t>
      </w:r>
    </w:p>
    <w:p w14:paraId="4B4A8E35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Воспитатели и няни, повара и медсестра.</w:t>
      </w:r>
    </w:p>
    <w:p w14:paraId="063E716E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Вы поверьте, это наши настоящие друзья!</w:t>
      </w:r>
    </w:p>
    <w:p w14:paraId="24924B33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Детский сад, Тюмень моя, мама, папа, ты да я,</w:t>
      </w:r>
    </w:p>
    <w:p w14:paraId="1B5BACE2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Что еще для счастья надо, нас ведь любят – это да!</w:t>
      </w:r>
    </w:p>
    <w:p w14:paraId="27042D46" w14:textId="77777777" w:rsidR="00764D2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Значит надо нам стараться и успехов добиваться,</w:t>
      </w:r>
    </w:p>
    <w:p w14:paraId="44C55B7B" w14:textId="0481CCCF" w:rsidR="00405C51" w:rsidRPr="00645BAB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Чтобы нужным быть всегда нам на долгие года.  </w:t>
      </w:r>
    </w:p>
    <w:p w14:paraId="029AC7B7" w14:textId="77777777" w:rsidR="00D33846" w:rsidRPr="00645BAB" w:rsidRDefault="00D33846" w:rsidP="00A711F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50BDAE1" w14:textId="5D34A323" w:rsidR="00335385" w:rsidRPr="00645BAB" w:rsidRDefault="00D33846" w:rsidP="00A711F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="00335385" w:rsidRPr="00645BAB">
        <w:rPr>
          <w:rFonts w:ascii="Times New Roman" w:hAnsi="Times New Roman" w:cs="Times New Roman"/>
          <w:b/>
          <w:bCs/>
          <w:sz w:val="32"/>
          <w:szCs w:val="32"/>
        </w:rPr>
        <w:t>Хорошо у нас в саду</w:t>
      </w:r>
      <w:r w:rsidRPr="00645BA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335385" w:rsidRPr="00645BA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2D8D5DD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Детский сад у нас хорош, лучше сада не найдёшь,</w:t>
      </w:r>
    </w:p>
    <w:p w14:paraId="239136E2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И споём мы о том, как мы весело живём!</w:t>
      </w:r>
    </w:p>
    <w:p w14:paraId="14F34D67" w14:textId="7E08203D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Пр</w:t>
      </w:r>
      <w:r w:rsidR="00D33846" w:rsidRPr="00645BA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Хорошо у нас в саду, не </w:t>
      </w:r>
      <w:proofErr w:type="gramStart"/>
      <w:r w:rsidRPr="00645BAB">
        <w:rPr>
          <w:rFonts w:ascii="Times New Roman" w:hAnsi="Times New Roman" w:cs="Times New Roman"/>
          <w:sz w:val="32"/>
          <w:szCs w:val="32"/>
        </w:rPr>
        <w:t>дождусь</w:t>
      </w:r>
      <w:proofErr w:type="gramEnd"/>
      <w:r w:rsidRPr="00645BAB">
        <w:rPr>
          <w:rFonts w:ascii="Times New Roman" w:hAnsi="Times New Roman" w:cs="Times New Roman"/>
          <w:sz w:val="32"/>
          <w:szCs w:val="32"/>
        </w:rPr>
        <w:t xml:space="preserve"> когда пойду!</w:t>
      </w:r>
      <w:r w:rsidRPr="00645BAB">
        <w:rPr>
          <w:rFonts w:ascii="Times New Roman" w:hAnsi="Times New Roman" w:cs="Times New Roman"/>
          <w:sz w:val="32"/>
          <w:szCs w:val="32"/>
        </w:rPr>
        <w:br/>
        <w:t xml:space="preserve">       Мама раньше разбуди, раньше в садик отведи!</w:t>
      </w:r>
    </w:p>
    <w:p w14:paraId="54ED1EF7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Всё расписано у нас, по минутам каждый час,</w:t>
      </w:r>
    </w:p>
    <w:p w14:paraId="27C9CC90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Стрелки весело бегут, нам лениться не дают!</w:t>
      </w:r>
    </w:p>
    <w:p w14:paraId="03B97A32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Сладкий сон сморил ребят, лишь часы тик-так не спят,</w:t>
      </w:r>
      <w:r w:rsidRPr="00645BAB">
        <w:rPr>
          <w:rFonts w:ascii="Times New Roman" w:hAnsi="Times New Roman" w:cs="Times New Roman"/>
          <w:sz w:val="32"/>
          <w:szCs w:val="32"/>
        </w:rPr>
        <w:br/>
        <w:t xml:space="preserve">    Нас часы разбудят в срок, и продолжится денёк!</w:t>
      </w:r>
    </w:p>
    <w:p w14:paraId="7D918762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4E1F6BF" w14:textId="46436592" w:rsidR="00335385" w:rsidRPr="00645BAB" w:rsidRDefault="00D33846" w:rsidP="00A711F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="00335385" w:rsidRPr="00645BAB">
        <w:rPr>
          <w:rFonts w:ascii="Times New Roman" w:hAnsi="Times New Roman" w:cs="Times New Roman"/>
          <w:b/>
          <w:bCs/>
          <w:sz w:val="32"/>
          <w:szCs w:val="32"/>
        </w:rPr>
        <w:t>Весёлый старичок</w:t>
      </w:r>
      <w:r w:rsidRPr="00645BA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335385" w:rsidRPr="00645BA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BC3B596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Жил на свете старичок, маленького роста,</w:t>
      </w:r>
    </w:p>
    <w:p w14:paraId="6E19F7CF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И смеялся старичок, чрезвычайно просто.</w:t>
      </w:r>
    </w:p>
    <w:p w14:paraId="7544A281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Hlk50658179"/>
      <w:r w:rsidRPr="00645BAB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Ха-ха-ха и хи-хи-хи, хе-хе-хе да бух-бух,</w:t>
      </w:r>
      <w:r w:rsidRPr="00645BAB">
        <w:rPr>
          <w:rFonts w:ascii="Times New Roman" w:hAnsi="Times New Roman" w:cs="Times New Roman"/>
          <w:sz w:val="32"/>
          <w:szCs w:val="32"/>
        </w:rPr>
        <w:br/>
        <w:t xml:space="preserve">        Бу-бу-бу да бе-</w:t>
      </w:r>
      <w:proofErr w:type="gramStart"/>
      <w:r w:rsidRPr="00645BAB">
        <w:rPr>
          <w:rFonts w:ascii="Times New Roman" w:hAnsi="Times New Roman" w:cs="Times New Roman"/>
          <w:sz w:val="32"/>
          <w:szCs w:val="32"/>
        </w:rPr>
        <w:t>бе-бе</w:t>
      </w:r>
      <w:proofErr w:type="gramEnd"/>
      <w:r w:rsidRPr="00645BAB">
        <w:rPr>
          <w:rFonts w:ascii="Times New Roman" w:hAnsi="Times New Roman" w:cs="Times New Roman"/>
          <w:sz w:val="32"/>
          <w:szCs w:val="32"/>
        </w:rPr>
        <w:t>, динь-динь-динь да трюх-трюх!</w:t>
      </w:r>
    </w:p>
    <w:bookmarkEnd w:id="0"/>
    <w:p w14:paraId="651B14B0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Раз увидел паука, страшно испугался,</w:t>
      </w:r>
    </w:p>
    <w:p w14:paraId="5AF59E72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Но схватившись за бока, громко рассмеялся!</w:t>
      </w:r>
    </w:p>
    <w:p w14:paraId="1BCC5495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Ха-ха-ха и хи-хи-хи, хе-хе-хе да бух-бух,</w:t>
      </w:r>
      <w:r w:rsidRPr="00645BAB">
        <w:rPr>
          <w:rFonts w:ascii="Times New Roman" w:hAnsi="Times New Roman" w:cs="Times New Roman"/>
          <w:sz w:val="32"/>
          <w:szCs w:val="32"/>
        </w:rPr>
        <w:br/>
        <w:t xml:space="preserve">        Бу-бу-бу да бе-</w:t>
      </w:r>
      <w:proofErr w:type="gramStart"/>
      <w:r w:rsidRPr="00645BAB">
        <w:rPr>
          <w:rFonts w:ascii="Times New Roman" w:hAnsi="Times New Roman" w:cs="Times New Roman"/>
          <w:sz w:val="32"/>
          <w:szCs w:val="32"/>
        </w:rPr>
        <w:t>бе-бе</w:t>
      </w:r>
      <w:proofErr w:type="gramEnd"/>
      <w:r w:rsidRPr="00645BAB">
        <w:rPr>
          <w:rFonts w:ascii="Times New Roman" w:hAnsi="Times New Roman" w:cs="Times New Roman"/>
          <w:sz w:val="32"/>
          <w:szCs w:val="32"/>
        </w:rPr>
        <w:t>, динь-динь-динь да трюх-трюх!</w:t>
      </w:r>
    </w:p>
    <w:p w14:paraId="08D59174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А увидев стрекозу, страшно рассердился,</w:t>
      </w:r>
    </w:p>
    <w:p w14:paraId="0439C0E6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И от смеха на траву, так и повалился!</w:t>
      </w:r>
    </w:p>
    <w:p w14:paraId="36A9DC0C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645BAB">
        <w:rPr>
          <w:rFonts w:ascii="Times New Roman" w:hAnsi="Times New Roman" w:cs="Times New Roman"/>
          <w:sz w:val="32"/>
          <w:szCs w:val="32"/>
        </w:rPr>
        <w:t xml:space="preserve"> Ха-ха-ха да хе-хе-хе, хи-хи-хи да бах-бах!</w:t>
      </w:r>
    </w:p>
    <w:p w14:paraId="2D6B7D72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   Ой ребята не могу, ой ребята </w:t>
      </w:r>
      <w:proofErr w:type="gramStart"/>
      <w:r w:rsidRPr="00645BAB">
        <w:rPr>
          <w:rFonts w:ascii="Times New Roman" w:hAnsi="Times New Roman" w:cs="Times New Roman"/>
          <w:sz w:val="32"/>
          <w:szCs w:val="32"/>
        </w:rPr>
        <w:t>ах-ах</w:t>
      </w:r>
      <w:proofErr w:type="gramEnd"/>
      <w:r w:rsidRPr="00645BAB">
        <w:rPr>
          <w:rFonts w:ascii="Times New Roman" w:hAnsi="Times New Roman" w:cs="Times New Roman"/>
          <w:sz w:val="32"/>
          <w:szCs w:val="32"/>
        </w:rPr>
        <w:t>!</w:t>
      </w:r>
    </w:p>
    <w:p w14:paraId="0FB84407" w14:textId="77777777" w:rsidR="00335385" w:rsidRPr="00645BAB" w:rsidRDefault="00335385" w:rsidP="00A711F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8447688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45BAB">
        <w:rPr>
          <w:rFonts w:ascii="Times New Roman" w:hAnsi="Times New Roman" w:cs="Times New Roman"/>
          <w:b/>
          <w:sz w:val="32"/>
          <w:szCs w:val="32"/>
        </w:rPr>
        <w:t>ПЕСНЯ «Детство»</w:t>
      </w:r>
    </w:p>
    <w:p w14:paraId="65840F6D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sz w:val="32"/>
          <w:szCs w:val="32"/>
        </w:rPr>
        <w:t>1.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По солнышку ромашек, по небу незабудок,</w:t>
      </w:r>
    </w:p>
    <w:p w14:paraId="1650C881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Шагает детство наше, шагает словно чудо!</w:t>
      </w:r>
    </w:p>
    <w:p w14:paraId="3428B2AA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sz w:val="32"/>
          <w:szCs w:val="32"/>
        </w:rPr>
        <w:t>Пр:</w:t>
      </w:r>
      <w:r w:rsidRPr="00645BAB">
        <w:rPr>
          <w:rFonts w:ascii="Times New Roman" w:hAnsi="Times New Roman" w:cs="Times New Roman"/>
          <w:sz w:val="32"/>
          <w:szCs w:val="32"/>
        </w:rPr>
        <w:t xml:space="preserve"> Детство, детство! Ты цветущий луг!</w:t>
      </w:r>
    </w:p>
    <w:p w14:paraId="185AE745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    Солнцу, счастью, миру лучший друг!</w:t>
      </w:r>
    </w:p>
    <w:p w14:paraId="72670ECA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645BAB">
        <w:rPr>
          <w:rFonts w:ascii="Times New Roman" w:hAnsi="Times New Roman" w:cs="Times New Roman"/>
          <w:sz w:val="32"/>
          <w:szCs w:val="32"/>
        </w:rPr>
        <w:t>Воздушный шар, летящий и шар земной похожи,</w:t>
      </w:r>
    </w:p>
    <w:p w14:paraId="76AF5B95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 Так пусть же тот, кто старше, тот младшему поможет.</w:t>
      </w:r>
    </w:p>
    <w:p w14:paraId="40595B3D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b/>
          <w:sz w:val="32"/>
          <w:szCs w:val="32"/>
        </w:rPr>
        <w:t>3.</w:t>
      </w:r>
      <w:r w:rsidRPr="00645BAB">
        <w:rPr>
          <w:rFonts w:ascii="Times New Roman" w:hAnsi="Times New Roman" w:cs="Times New Roman"/>
          <w:sz w:val="32"/>
          <w:szCs w:val="32"/>
        </w:rPr>
        <w:t xml:space="preserve"> Давайте вместе с вами беречь планету нашу,</w:t>
      </w:r>
    </w:p>
    <w:p w14:paraId="3F0E1398" w14:textId="77777777" w:rsidR="00645BAB" w:rsidRPr="00645BAB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645BAB">
        <w:rPr>
          <w:rFonts w:ascii="Times New Roman" w:hAnsi="Times New Roman" w:cs="Times New Roman"/>
          <w:sz w:val="32"/>
          <w:szCs w:val="32"/>
        </w:rPr>
        <w:t xml:space="preserve">   Для солнышка ромашек, для неба незабудок.</w:t>
      </w:r>
    </w:p>
    <w:p w14:paraId="5EE914B1" w14:textId="77777777" w:rsidR="00405C51" w:rsidRPr="00C017F8" w:rsidRDefault="00405C51" w:rsidP="00A711F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D15060A" w14:textId="521AF7EE" w:rsidR="00C017F8" w:rsidRPr="00C017F8" w:rsidRDefault="00C017F8" w:rsidP="00C017F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ПЕСНЯ </w:t>
      </w:r>
      <w:r w:rsidRPr="00C017F8">
        <w:rPr>
          <w:rFonts w:ascii="Times New Roman" w:hAnsi="Times New Roman" w:cs="Times New Roman"/>
          <w:b/>
          <w:bCs/>
          <w:sz w:val="32"/>
          <w:szCs w:val="32"/>
        </w:rPr>
        <w:t>«Осень, милая, шурши»</w:t>
      </w:r>
    </w:p>
    <w:p w14:paraId="1A95793D" w14:textId="7777777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C017F8">
        <w:rPr>
          <w:rFonts w:ascii="Times New Roman" w:hAnsi="Times New Roman" w:cs="Times New Roman"/>
          <w:sz w:val="32"/>
          <w:szCs w:val="32"/>
        </w:rPr>
        <w:t xml:space="preserve"> Осень очень хороша, хороша, хороша!</w:t>
      </w:r>
    </w:p>
    <w:p w14:paraId="7358D733" w14:textId="7777777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Осень ходит не спеша, ходит не спеша.</w:t>
      </w:r>
    </w:p>
    <w:p w14:paraId="3244A8A7" w14:textId="7777777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Есть у осени наряд золотой, золотой!</w:t>
      </w:r>
    </w:p>
    <w:p w14:paraId="0F06E284" w14:textId="7777777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Удивляет всех подряд осень красотой.</w:t>
      </w:r>
    </w:p>
    <w:p w14:paraId="48E5FDB1" w14:textId="035CE4D4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b/>
          <w:bCs/>
          <w:sz w:val="32"/>
          <w:szCs w:val="32"/>
        </w:rPr>
        <w:t>Пр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017F8">
        <w:rPr>
          <w:rFonts w:ascii="Times New Roman" w:hAnsi="Times New Roman" w:cs="Times New Roman"/>
          <w:sz w:val="32"/>
          <w:szCs w:val="32"/>
        </w:rPr>
        <w:t xml:space="preserve"> Осень милая, шурши листьями вокруг.</w:t>
      </w:r>
    </w:p>
    <w:p w14:paraId="3A4245EB" w14:textId="1DC3501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   Провожать не спеши журавлей на юг!</w:t>
      </w:r>
    </w:p>
    <w:p w14:paraId="43E7C4D7" w14:textId="57F9BD1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C017F8">
        <w:rPr>
          <w:rFonts w:ascii="Times New Roman" w:hAnsi="Times New Roman" w:cs="Times New Roman"/>
          <w:sz w:val="32"/>
          <w:szCs w:val="32"/>
        </w:rPr>
        <w:t xml:space="preserve"> Осень долго не грустит, не грустит, не грустит.</w:t>
      </w:r>
    </w:p>
    <w:p w14:paraId="555B5438" w14:textId="22D8102C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Даже если снег летит, снег с дождём летит.</w:t>
      </w:r>
    </w:p>
    <w:p w14:paraId="3AF1261F" w14:textId="55F12247" w:rsidR="00C017F8" w:rsidRP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7F8">
        <w:rPr>
          <w:rFonts w:ascii="Times New Roman" w:hAnsi="Times New Roman" w:cs="Times New Roman"/>
          <w:sz w:val="32"/>
          <w:szCs w:val="32"/>
        </w:rPr>
        <w:t xml:space="preserve">    Мокрым стал её наряд, стал он тоньше, чем был.</w:t>
      </w:r>
    </w:p>
    <w:p w14:paraId="50503DAA" w14:textId="4EAD36AD" w:rsidR="00C017F8" w:rsidRDefault="00C017F8" w:rsidP="00C017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017F8">
        <w:rPr>
          <w:rFonts w:ascii="Times New Roman" w:hAnsi="Times New Roman" w:cs="Times New Roman"/>
          <w:sz w:val="32"/>
          <w:szCs w:val="32"/>
        </w:rPr>
        <w:t>Всё равно огнём горят ягоды рябин!</w:t>
      </w:r>
    </w:p>
    <w:p w14:paraId="66175ADE" w14:textId="2905F68E" w:rsidR="0073188E" w:rsidRDefault="0073188E" w:rsidP="00C017F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4D05B62" w14:textId="14D66F4A" w:rsidR="0073188E" w:rsidRPr="004039BC" w:rsidRDefault="004039BC" w:rsidP="00C017F8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4039BC">
        <w:rPr>
          <w:rFonts w:ascii="Times New Roman" w:hAnsi="Times New Roman" w:cs="Times New Roman"/>
          <w:b/>
          <w:bCs/>
          <w:sz w:val="32"/>
          <w:szCs w:val="32"/>
        </w:rPr>
        <w:t>ХОРОВОД «По малину в сад пойдем»</w:t>
      </w:r>
    </w:p>
    <w:p w14:paraId="7F0C2239" w14:textId="4844A72F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4228AC">
        <w:rPr>
          <w:rFonts w:ascii="Times New Roman" w:hAnsi="Times New Roman" w:cs="Times New Roman"/>
          <w:sz w:val="32"/>
          <w:szCs w:val="32"/>
        </w:rPr>
        <w:t>По малину в сад пойдём,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4228AC">
        <w:rPr>
          <w:rFonts w:ascii="Times New Roman" w:hAnsi="Times New Roman" w:cs="Times New Roman"/>
          <w:sz w:val="32"/>
          <w:szCs w:val="32"/>
        </w:rPr>
        <w:t xml:space="preserve"> сад пойдём, в сад пойдём.</w:t>
      </w:r>
    </w:p>
    <w:p w14:paraId="37A6E15D" w14:textId="50F9FEEE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28AC">
        <w:rPr>
          <w:rFonts w:ascii="Times New Roman" w:hAnsi="Times New Roman" w:cs="Times New Roman"/>
          <w:sz w:val="32"/>
          <w:szCs w:val="32"/>
        </w:rPr>
        <w:t>Плясовую заведём,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Pr="004228AC">
        <w:rPr>
          <w:rFonts w:ascii="Times New Roman" w:hAnsi="Times New Roman" w:cs="Times New Roman"/>
          <w:sz w:val="32"/>
          <w:szCs w:val="32"/>
        </w:rPr>
        <w:t>аведём, заведём.</w:t>
      </w:r>
    </w:p>
    <w:p w14:paraId="661968D5" w14:textId="53927771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228AC">
        <w:rPr>
          <w:rFonts w:ascii="Times New Roman" w:hAnsi="Times New Roman" w:cs="Times New Roman"/>
          <w:b/>
          <w:bCs/>
          <w:sz w:val="32"/>
          <w:szCs w:val="32"/>
        </w:rPr>
        <w:t>Пр.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28AC">
        <w:rPr>
          <w:rFonts w:ascii="Times New Roman" w:hAnsi="Times New Roman" w:cs="Times New Roman"/>
          <w:sz w:val="32"/>
          <w:szCs w:val="32"/>
        </w:rPr>
        <w:t>Солнышко на дворе, а в саду тропинка.</w:t>
      </w:r>
    </w:p>
    <w:p w14:paraId="77D7AF02" w14:textId="44C1DD18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228AC">
        <w:rPr>
          <w:rFonts w:ascii="Times New Roman" w:hAnsi="Times New Roman" w:cs="Times New Roman"/>
          <w:sz w:val="32"/>
          <w:szCs w:val="32"/>
        </w:rPr>
        <w:t>Сладкая ты моя, ягодка-малинка!</w:t>
      </w:r>
    </w:p>
    <w:p w14:paraId="6852E903" w14:textId="1F0FA17D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4228AC">
        <w:rPr>
          <w:rFonts w:ascii="Times New Roman" w:hAnsi="Times New Roman" w:cs="Times New Roman"/>
          <w:sz w:val="32"/>
          <w:szCs w:val="32"/>
        </w:rPr>
        <w:t>Ты, малинка, не в роток,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4228AC">
        <w:rPr>
          <w:rFonts w:ascii="Times New Roman" w:hAnsi="Times New Roman" w:cs="Times New Roman"/>
          <w:sz w:val="32"/>
          <w:szCs w:val="32"/>
        </w:rPr>
        <w:t>е в роток, не в роток, —</w:t>
      </w:r>
    </w:p>
    <w:p w14:paraId="177272C1" w14:textId="27444DD2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Полезай-ка</w:t>
      </w:r>
      <w:r w:rsidRPr="004228AC">
        <w:rPr>
          <w:rFonts w:ascii="Times New Roman" w:hAnsi="Times New Roman" w:cs="Times New Roman"/>
          <w:sz w:val="32"/>
          <w:szCs w:val="32"/>
        </w:rPr>
        <w:t xml:space="preserve"> в кузовок,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4228AC">
        <w:rPr>
          <w:rFonts w:ascii="Times New Roman" w:hAnsi="Times New Roman" w:cs="Times New Roman"/>
          <w:sz w:val="32"/>
          <w:szCs w:val="32"/>
        </w:rPr>
        <w:t xml:space="preserve"> кузовок, в кузовок.</w:t>
      </w:r>
    </w:p>
    <w:p w14:paraId="1ABC84B9" w14:textId="34F3D445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4228AC">
        <w:rPr>
          <w:rFonts w:ascii="Times New Roman" w:hAnsi="Times New Roman" w:cs="Times New Roman"/>
          <w:sz w:val="32"/>
          <w:szCs w:val="32"/>
        </w:rPr>
        <w:t>Как малины наберём,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4228AC">
        <w:rPr>
          <w:rFonts w:ascii="Times New Roman" w:hAnsi="Times New Roman" w:cs="Times New Roman"/>
          <w:sz w:val="32"/>
          <w:szCs w:val="32"/>
        </w:rPr>
        <w:t>аберем, наберём,</w:t>
      </w:r>
    </w:p>
    <w:p w14:paraId="20056EDF" w14:textId="0C301C78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28AC">
        <w:rPr>
          <w:rFonts w:ascii="Times New Roman" w:hAnsi="Times New Roman" w:cs="Times New Roman"/>
          <w:sz w:val="32"/>
          <w:szCs w:val="32"/>
        </w:rPr>
        <w:t>Пирогов мы напечём,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4228AC">
        <w:rPr>
          <w:rFonts w:ascii="Times New Roman" w:hAnsi="Times New Roman" w:cs="Times New Roman"/>
          <w:sz w:val="32"/>
          <w:szCs w:val="32"/>
        </w:rPr>
        <w:t>апечём, напечём.</w:t>
      </w:r>
    </w:p>
    <w:p w14:paraId="62055EA6" w14:textId="3981C570" w:rsidR="004228AC" w:rsidRP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4228AC">
        <w:rPr>
          <w:rFonts w:ascii="Times New Roman" w:hAnsi="Times New Roman" w:cs="Times New Roman"/>
          <w:sz w:val="32"/>
          <w:szCs w:val="32"/>
        </w:rPr>
        <w:t>Пирогов мы напечём,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4228AC">
        <w:rPr>
          <w:rFonts w:ascii="Times New Roman" w:hAnsi="Times New Roman" w:cs="Times New Roman"/>
          <w:sz w:val="32"/>
          <w:szCs w:val="32"/>
        </w:rPr>
        <w:t>апечём, напечём.</w:t>
      </w:r>
    </w:p>
    <w:p w14:paraId="21FC863A" w14:textId="1B47E9CF" w:rsidR="004228AC" w:rsidRDefault="004228AC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28AC">
        <w:rPr>
          <w:rFonts w:ascii="Times New Roman" w:hAnsi="Times New Roman" w:cs="Times New Roman"/>
          <w:sz w:val="32"/>
          <w:szCs w:val="32"/>
        </w:rPr>
        <w:t>Всех соседей позовём,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4228AC">
        <w:rPr>
          <w:rFonts w:ascii="Times New Roman" w:hAnsi="Times New Roman" w:cs="Times New Roman"/>
          <w:sz w:val="32"/>
          <w:szCs w:val="32"/>
        </w:rPr>
        <w:t>озовём, позовём!</w:t>
      </w:r>
    </w:p>
    <w:p w14:paraId="30E17784" w14:textId="54B2DEED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763B099" w14:textId="4CAC38AE" w:rsidR="00E1705B" w:rsidRPr="00E1705B" w:rsidRDefault="00E1705B" w:rsidP="004228A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Pr="00E1705B">
        <w:rPr>
          <w:rFonts w:ascii="Times New Roman" w:hAnsi="Times New Roman" w:cs="Times New Roman"/>
          <w:b/>
          <w:bCs/>
          <w:sz w:val="32"/>
          <w:szCs w:val="32"/>
        </w:rPr>
        <w:t>Здравствуй Осень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D1F15BB" w14:textId="333424CE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Здравствуй Осень золотая, песней мы тебя встречаем.</w:t>
      </w:r>
    </w:p>
    <w:p w14:paraId="396239A7" w14:textId="5614974B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Ты лесной тропинкой шла, и грибов нам принесла.</w:t>
      </w:r>
    </w:p>
    <w:p w14:paraId="6B48C5C9" w14:textId="62F406ED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Разукрасила ты клены, желтой краской и лиловой, </w:t>
      </w:r>
    </w:p>
    <w:p w14:paraId="1F17B267" w14:textId="3C778119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 березки на плечах золотистая парча.</w:t>
      </w:r>
    </w:p>
    <w:p w14:paraId="04835067" w14:textId="47A6513B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E1705B">
        <w:rPr>
          <w:rFonts w:ascii="Times New Roman" w:hAnsi="Times New Roman" w:cs="Times New Roman"/>
          <w:sz w:val="32"/>
          <w:szCs w:val="32"/>
        </w:rPr>
        <w:t xml:space="preserve">Здравствуй Осень золотая, </w:t>
      </w:r>
      <w:r>
        <w:rPr>
          <w:rFonts w:ascii="Times New Roman" w:hAnsi="Times New Roman" w:cs="Times New Roman"/>
          <w:sz w:val="32"/>
          <w:szCs w:val="32"/>
        </w:rPr>
        <w:t>ты пришла к нам с урожаем</w:t>
      </w:r>
    </w:p>
    <w:p w14:paraId="0161C28E" w14:textId="2EDB88EA" w:rsidR="00E1705B" w:rsidRDefault="00E1705B" w:rsidP="004228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варенье, и компот, заготовили на год!</w:t>
      </w:r>
    </w:p>
    <w:p w14:paraId="5A4F82AE" w14:textId="37553643" w:rsidR="004B3CED" w:rsidRDefault="004B3CED" w:rsidP="00085E1E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13A334A" w14:textId="77777777" w:rsidR="004B3CED" w:rsidRPr="004B3CED" w:rsidRDefault="004B3CED" w:rsidP="004B3CED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ПЕСНЯ «Дождик».</w:t>
      </w:r>
    </w:p>
    <w:p w14:paraId="60CE95EB" w14:textId="77777777" w:rsidR="004B3CED" w:rsidRPr="004B3CED" w:rsidRDefault="004B3CED" w:rsidP="004B3CED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>1.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Дождь надел на ножки красные сапожки,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br/>
        <w:t>   Зонтик взял под мышку, погулять он вышел.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br/>
      </w:r>
      <w:r w:rsidRPr="004B3CED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>Пр: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Капельки по лужам прыгают и пляшут,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br/>
        <w:t>       Ну, а дождик, он не тужит, зонтиком им машет.</w:t>
      </w:r>
    </w:p>
    <w:p w14:paraId="705A31E8" w14:textId="77777777" w:rsidR="004B3CED" w:rsidRPr="004B3CED" w:rsidRDefault="004B3CED" w:rsidP="004B3CED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>2.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Скромная осинка - желтая косынка.</w:t>
      </w:r>
    </w:p>
    <w:p w14:paraId="4F3993CE" w14:textId="77777777" w:rsidR="004B3CED" w:rsidRPr="004B3CED" w:rsidRDefault="004B3CED" w:rsidP="004B3CED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>   </w:t>
      </w:r>
      <w:r w:rsidRPr="004B3CE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>Головой качает, с дождиком играет.</w:t>
      </w:r>
    </w:p>
    <w:p w14:paraId="6EE82FDB" w14:textId="77777777" w:rsidR="004B3CED" w:rsidRPr="004B3CED" w:rsidRDefault="004B3CED" w:rsidP="004B3CED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>3.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Ветер шалунишка, озорной мальчишка</w:t>
      </w:r>
    </w:p>
    <w:p w14:paraId="5B0F7524" w14:textId="757193AF" w:rsidR="004B3CED" w:rsidRPr="005E3CD8" w:rsidRDefault="004B3CED" w:rsidP="005E3CD8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>  </w:t>
      </w:r>
      <w:r w:rsidRPr="004B3CE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4B3CE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Тучки подгоняет, землю поливает. </w:t>
      </w:r>
    </w:p>
    <w:sectPr w:rsidR="004B3CED" w:rsidRPr="005E3CD8" w:rsidSect="00764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05"/>
    <w:rsid w:val="00085E1E"/>
    <w:rsid w:val="001209FD"/>
    <w:rsid w:val="00286405"/>
    <w:rsid w:val="00311DDA"/>
    <w:rsid w:val="00335385"/>
    <w:rsid w:val="004039BC"/>
    <w:rsid w:val="00405C51"/>
    <w:rsid w:val="004228AC"/>
    <w:rsid w:val="004B3CED"/>
    <w:rsid w:val="00583D54"/>
    <w:rsid w:val="005E3CD8"/>
    <w:rsid w:val="00645BAB"/>
    <w:rsid w:val="006D001E"/>
    <w:rsid w:val="00703BDF"/>
    <w:rsid w:val="0073188E"/>
    <w:rsid w:val="00764D21"/>
    <w:rsid w:val="007A2823"/>
    <w:rsid w:val="007C33AF"/>
    <w:rsid w:val="00916599"/>
    <w:rsid w:val="00A711F3"/>
    <w:rsid w:val="00B778B3"/>
    <w:rsid w:val="00BD33B2"/>
    <w:rsid w:val="00C017F8"/>
    <w:rsid w:val="00D33846"/>
    <w:rsid w:val="00E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CE1"/>
  <w15:chartTrackingRefBased/>
  <w15:docId w15:val="{D51CFB95-EBD3-49D8-8814-7DDA333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D21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rsid w:val="00764D21"/>
    <w:rPr>
      <w:rFonts w:cs="Times New Roman"/>
    </w:rPr>
  </w:style>
  <w:style w:type="paragraph" w:customStyle="1" w:styleId="2">
    <w:name w:val="Абзац списка2"/>
    <w:basedOn w:val="a"/>
    <w:rsid w:val="00764D21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26</cp:revision>
  <dcterms:created xsi:type="dcterms:W3CDTF">2020-09-10T16:00:00Z</dcterms:created>
  <dcterms:modified xsi:type="dcterms:W3CDTF">2020-09-12T11:40:00Z</dcterms:modified>
</cp:coreProperties>
</file>