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0B3" w:rsidRDefault="006B20B3">
      <w:r>
        <w:rPr>
          <w:noProof/>
          <w:lang w:eastAsia="ru-RU"/>
        </w:rPr>
        <w:drawing>
          <wp:inline distT="0" distB="0" distL="0" distR="0">
            <wp:extent cx="7334250" cy="10334625"/>
            <wp:effectExtent l="0" t="0" r="0" b="9525"/>
            <wp:docPr id="1" name="Рисунок 1" descr="C:\Users\50DS5\Desktop\сайт март\смирнова2\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0DS5\Desktop\сайт март\смирнова2\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0B3" w:rsidRDefault="006B20B3">
      <w:r>
        <w:rPr>
          <w:noProof/>
          <w:lang w:eastAsia="ru-RU"/>
        </w:rPr>
        <w:lastRenderedPageBreak/>
        <w:drawing>
          <wp:inline distT="0" distB="0" distL="0" distR="0">
            <wp:extent cx="7362825" cy="10448925"/>
            <wp:effectExtent l="0" t="0" r="9525" b="9525"/>
            <wp:docPr id="3" name="Рисунок 3" descr="C:\Users\50DS5\Desktop\сайт март\смирнова2\изображение_viber_2021-03-18_15-06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0DS5\Desktop\сайт март\смирнова2\изображение_viber_2021-03-18_15-06-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10450" cy="10458450"/>
            <wp:effectExtent l="0" t="0" r="0" b="0"/>
            <wp:docPr id="4" name="Рисунок 4" descr="C:\Users\50DS5\Desktop\сайт март\смирнова2\изображение_viber_2021-03-18_15-06-38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0DS5\Desktop\сайт март\смирнова2\изображение_viber_2021-03-18_15-06-38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875" cy="10563225"/>
            <wp:effectExtent l="0" t="0" r="9525" b="9525"/>
            <wp:docPr id="5" name="Рисунок 5" descr="C:\Users\50DS5\Desktop\сайт март\смирнова2\изображение_viber_2021-03-18_15-06-39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0DS5\Desktop\сайт март\смирнова2\изображение_viber_2021-03-18_15-06-39ее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39025" cy="10553700"/>
            <wp:effectExtent l="0" t="0" r="9525" b="0"/>
            <wp:docPr id="6" name="Рисунок 6" descr="C:\Users\50DS5\Desktop\сайт март\смирнова2\изображение_viber_2021-03-18_15-06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0DS5\Desktop\сайт март\смирнова2\изображение_viber_2021-03-18_15-06-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20B3" w:rsidRDefault="006B20B3">
      <w:r>
        <w:rPr>
          <w:noProof/>
          <w:lang w:eastAsia="ru-RU"/>
        </w:rPr>
        <w:lastRenderedPageBreak/>
        <w:drawing>
          <wp:inline distT="0" distB="0" distL="0" distR="0">
            <wp:extent cx="7400925" cy="10229850"/>
            <wp:effectExtent l="0" t="0" r="9525" b="0"/>
            <wp:docPr id="2" name="Рисунок 2" descr="C:\Users\50DS5\Desktop\сайт март\смирнова2\изображение_viber_2021-03-18_15-06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0DS5\Desktop\сайт март\смирнова2\изображение_viber_2021-03-18_15-06-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20B3" w:rsidSect="006B20B3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491"/>
    <w:rsid w:val="004D49BD"/>
    <w:rsid w:val="006B20B3"/>
    <w:rsid w:val="00785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0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0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Krokoz™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50DS5</dc:creator>
  <cp:keywords/>
  <dc:description/>
  <cp:lastModifiedBy>50DS5</cp:lastModifiedBy>
  <cp:revision>3</cp:revision>
  <dcterms:created xsi:type="dcterms:W3CDTF">2021-03-19T09:30:00Z</dcterms:created>
  <dcterms:modified xsi:type="dcterms:W3CDTF">2021-03-19T09:33:00Z</dcterms:modified>
</cp:coreProperties>
</file>