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5E" w:rsidRDefault="00583D5E" w:rsidP="00131587">
      <w:pPr>
        <w:shd w:val="clear" w:color="auto" w:fill="FEFEFE"/>
        <w:spacing w:after="0" w:line="36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Задание по лексической теме «Профессии»</w:t>
      </w:r>
    </w:p>
    <w:p w:rsidR="00583D5E" w:rsidRPr="00583D5E" w:rsidRDefault="00583D5E" w:rsidP="00583D5E">
      <w:pPr>
        <w:shd w:val="clear" w:color="auto" w:fill="FEFEFE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83D5E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1. Поиск соответствующего понятия «Кто что делает?»</w:t>
      </w:r>
    </w:p>
    <w:p w:rsidR="00583D5E" w:rsidRPr="00583D5E" w:rsidRDefault="00583D5E" w:rsidP="00BA06BD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t>Учитель — учит читать, писать, считать;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пожарный — тушит пожар, строитель — строит и ремонтирует дом;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маляр-штукатур — красит, белит, штукатурит;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фотограф — фотографирует; повар — ……………; врач — ……………… ;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парикмахер — ….. ; библиотекарь — …………. ;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портной — ……….. ; писатель — ……………… ;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водитель — ………. ; тракторист — ……………. ;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доярка — …………… ; птичница — …………………..</w:t>
      </w:r>
    </w:p>
    <w:p w:rsidR="00583D5E" w:rsidRPr="00583D5E" w:rsidRDefault="00583D5E" w:rsidP="00583D5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83D5E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2. Образование существительных множественного числа в родительном падеже «Один – много»</w:t>
      </w:r>
    </w:p>
    <w:p w:rsidR="00583D5E" w:rsidRPr="00583D5E" w:rsidRDefault="00583D5E" w:rsidP="00BA06BD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t>Учитель — учителя, врач — врачи,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продавец — ………….., пекарь — …………..,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фотограф — ………….., портной — …………,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доярка — ………………, почтальон — …………,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маляр – …………….……, воспитатель – …………</w:t>
      </w:r>
    </w:p>
    <w:p w:rsidR="00583D5E" w:rsidRPr="00583D5E" w:rsidRDefault="00583D5E" w:rsidP="00583D5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83D5E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3. Образование существительных женского рода «Назови по образцу»</w:t>
      </w:r>
    </w:p>
    <w:p w:rsidR="00583D5E" w:rsidRPr="00583D5E" w:rsidRDefault="00583D5E" w:rsidP="00BA06BD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t>Он художник, а она — художница; он учитель, а она — … ;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он писатель, а она — … ; он проводник, а она — … ;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он певец, а она — … ; он переводчик, а она — …</w:t>
      </w:r>
    </w:p>
    <w:p w:rsidR="00583D5E" w:rsidRPr="00583D5E" w:rsidRDefault="00583D5E" w:rsidP="00583D5E">
      <w:pPr>
        <w:shd w:val="clear" w:color="auto" w:fill="FEFE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83D5E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</w:rPr>
        <w:t>4. Поиск соответствующего понятия «Угадай профессию»</w:t>
      </w:r>
    </w:p>
    <w:p w:rsidR="00583D5E" w:rsidRPr="00583D5E" w:rsidRDefault="00583D5E" w:rsidP="00AC2A3D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color w:val="0A0A0A"/>
          <w:sz w:val="28"/>
          <w:szCs w:val="28"/>
        </w:rPr>
      </w:pP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t>Кто носит багаж? (Носильщик.)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сваривает трубы? (Сварщик.)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вставляет стекло? (Стекольщик.)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работает на кране? (Крановщик.)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укладывает кирпичи? (Каменщик.)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точит ножи? (Точильщик.)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чинит часы? (Часовщик.)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lastRenderedPageBreak/>
        <w:t>Кто работает на экскаваторе? (Экскаваторщик.)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красит стены? (Маляр.)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ухаживает за птицами? (Птичница).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сочиняет музыку? (Композитор.)</w:t>
      </w:r>
      <w:r w:rsidRPr="00583D5E">
        <w:rPr>
          <w:rFonts w:ascii="Times New Roman" w:eastAsia="Times New Roman" w:hAnsi="Times New Roman" w:cs="Times New Roman"/>
          <w:color w:val="0A0A0A"/>
          <w:sz w:val="28"/>
          <w:szCs w:val="28"/>
        </w:rPr>
        <w:br/>
        <w:t>Кто играет на рояле? (Пианист.)</w:t>
      </w:r>
    </w:p>
    <w:p w:rsidR="00FD2251" w:rsidRPr="00583D5E" w:rsidRDefault="00FD2251" w:rsidP="00583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2251" w:rsidRPr="00583D5E" w:rsidSect="00583D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251" w:rsidRDefault="00FD2251" w:rsidP="00CB6C25">
      <w:pPr>
        <w:spacing w:after="0" w:line="240" w:lineRule="auto"/>
      </w:pPr>
      <w:r>
        <w:separator/>
      </w:r>
    </w:p>
  </w:endnote>
  <w:endnote w:type="continuationSeparator" w:id="1">
    <w:p w:rsidR="00FD2251" w:rsidRDefault="00FD2251" w:rsidP="00CB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251" w:rsidRDefault="00FD2251" w:rsidP="00CB6C25">
      <w:pPr>
        <w:spacing w:after="0" w:line="240" w:lineRule="auto"/>
      </w:pPr>
      <w:r>
        <w:separator/>
      </w:r>
    </w:p>
  </w:footnote>
  <w:footnote w:type="continuationSeparator" w:id="1">
    <w:p w:rsidR="00FD2251" w:rsidRDefault="00FD2251" w:rsidP="00CB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C25" w:rsidRPr="00CB6C25" w:rsidRDefault="00CB6C25">
    <w:pPr>
      <w:pStyle w:val="a5"/>
    </w:pPr>
    <w:r>
      <w:t>Учитель – логопед  Тимофеева А</w:t>
    </w:r>
    <w:r w:rsidRPr="00AE0500">
      <w:t xml:space="preserve">. </w:t>
    </w:r>
    <w:r>
      <w:t>А</w:t>
    </w:r>
    <w:r w:rsidRPr="00AE0500">
      <w:t xml:space="preserve">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D5E"/>
    <w:rsid w:val="00131587"/>
    <w:rsid w:val="00583D5E"/>
    <w:rsid w:val="00AC2A3D"/>
    <w:rsid w:val="00AE0500"/>
    <w:rsid w:val="00BA06BD"/>
    <w:rsid w:val="00CB6C25"/>
    <w:rsid w:val="00FD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8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8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583D5E"/>
    <w:rPr>
      <w:i/>
      <w:iCs/>
    </w:rPr>
  </w:style>
  <w:style w:type="paragraph" w:styleId="a4">
    <w:name w:val="Normal (Web)"/>
    <w:basedOn w:val="a"/>
    <w:uiPriority w:val="99"/>
    <w:semiHidden/>
    <w:unhideWhenUsed/>
    <w:rsid w:val="0058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B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C25"/>
  </w:style>
  <w:style w:type="paragraph" w:styleId="a7">
    <w:name w:val="footer"/>
    <w:basedOn w:val="a"/>
    <w:link w:val="a8"/>
    <w:uiPriority w:val="99"/>
    <w:semiHidden/>
    <w:unhideWhenUsed/>
    <w:rsid w:val="00CB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1187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2023-02-15T09:23:00Z</dcterms:created>
  <dcterms:modified xsi:type="dcterms:W3CDTF">2023-02-15T09:26:00Z</dcterms:modified>
</cp:coreProperties>
</file>