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669D" w14:textId="6C35DF38" w:rsidR="00411630" w:rsidRPr="00A53105" w:rsidRDefault="00411630" w:rsidP="0041163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ПЕСНЯ «Детский сад»</w:t>
      </w:r>
    </w:p>
    <w:p w14:paraId="0AD0B209" w14:textId="07B2F7B0" w:rsidR="00411630" w:rsidRPr="00A53105" w:rsidRDefault="00411630" w:rsidP="0041163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A53105">
        <w:rPr>
          <w:rFonts w:ascii="Times New Roman" w:hAnsi="Times New Roman" w:cs="Times New Roman"/>
          <w:sz w:val="32"/>
          <w:szCs w:val="32"/>
        </w:rPr>
        <w:t xml:space="preserve"> Рано утром детский сад малышей встречает.</w:t>
      </w:r>
    </w:p>
    <w:p w14:paraId="64AD8AEB" w14:textId="4F012BC8" w:rsidR="00411630" w:rsidRPr="00A53105" w:rsidRDefault="00411630" w:rsidP="0041163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Там игрушки ждут ребят, в уголке скучают.</w:t>
      </w:r>
    </w:p>
    <w:p w14:paraId="47C9A124" w14:textId="5037F373" w:rsidR="00411630" w:rsidRPr="00A53105" w:rsidRDefault="00411630" w:rsidP="0041163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 xml:space="preserve">Пр. </w:t>
      </w:r>
      <w:r w:rsidRPr="00A53105">
        <w:rPr>
          <w:rFonts w:ascii="Times New Roman" w:hAnsi="Times New Roman" w:cs="Times New Roman"/>
          <w:sz w:val="32"/>
          <w:szCs w:val="32"/>
        </w:rPr>
        <w:t>Красный мяч, синий мяч,</w:t>
      </w:r>
      <w:r w:rsidRPr="00A531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53105">
        <w:rPr>
          <w:rFonts w:ascii="Times New Roman" w:hAnsi="Times New Roman" w:cs="Times New Roman"/>
          <w:sz w:val="32"/>
          <w:szCs w:val="32"/>
        </w:rPr>
        <w:t>куклы, медвежата.</w:t>
      </w:r>
    </w:p>
    <w:p w14:paraId="7C1A5018" w14:textId="64795B7D" w:rsidR="00411630" w:rsidRPr="00A53105" w:rsidRDefault="00411630" w:rsidP="0041163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   Детский сад, детский сад любят все ребята.</w:t>
      </w:r>
    </w:p>
    <w:p w14:paraId="36E08854" w14:textId="77777777" w:rsidR="006A1125" w:rsidRDefault="00411630" w:rsidP="0041163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A53105">
        <w:rPr>
          <w:rFonts w:ascii="Times New Roman" w:hAnsi="Times New Roman" w:cs="Times New Roman"/>
          <w:sz w:val="32"/>
          <w:szCs w:val="32"/>
        </w:rPr>
        <w:t>Мы водили хоровод, голубей кормили.</w:t>
      </w:r>
      <w:r w:rsidR="006A112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E57CE3" w14:textId="6C52493F" w:rsidR="00411630" w:rsidRPr="00A53105" w:rsidRDefault="006A1125" w:rsidP="0041163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11630" w:rsidRPr="00A53105">
        <w:rPr>
          <w:rFonts w:ascii="Times New Roman" w:hAnsi="Times New Roman" w:cs="Times New Roman"/>
          <w:sz w:val="32"/>
          <w:szCs w:val="32"/>
        </w:rPr>
        <w:t>Поливали огород, песенку учили.</w:t>
      </w:r>
    </w:p>
    <w:p w14:paraId="40AD8E69" w14:textId="4E99A8B6" w:rsidR="00411630" w:rsidRPr="00A53105" w:rsidRDefault="00411630" w:rsidP="0041163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A53105">
        <w:rPr>
          <w:rFonts w:ascii="Times New Roman" w:hAnsi="Times New Roman" w:cs="Times New Roman"/>
          <w:sz w:val="32"/>
          <w:szCs w:val="32"/>
        </w:rPr>
        <w:t>Вот стемнело на дворе, нам пора прощаться.</w:t>
      </w:r>
    </w:p>
    <w:p w14:paraId="0F1510FD" w14:textId="46C4E137" w:rsidR="00411630" w:rsidRPr="00A53105" w:rsidRDefault="00411630" w:rsidP="0041163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С детским садом детворе жалко расставаться.</w:t>
      </w:r>
    </w:p>
    <w:p w14:paraId="0E3BEBB6" w14:textId="77777777" w:rsidR="00411630" w:rsidRPr="00A53105" w:rsidRDefault="00411630" w:rsidP="002B2F6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65BFF" w14:textId="21BDED0E" w:rsidR="002B2F66" w:rsidRPr="00A53105" w:rsidRDefault="002B2F66" w:rsidP="002B2F6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ПЕСНЯ «Листья песенку поют»</w:t>
      </w:r>
    </w:p>
    <w:p w14:paraId="2731399F" w14:textId="74107351" w:rsidR="002B2F66" w:rsidRPr="00A53105" w:rsidRDefault="002B2F66" w:rsidP="002B2F66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A53105">
        <w:rPr>
          <w:rFonts w:ascii="Times New Roman" w:hAnsi="Times New Roman" w:cs="Times New Roman"/>
          <w:sz w:val="32"/>
          <w:szCs w:val="32"/>
        </w:rPr>
        <w:t xml:space="preserve"> Золотые и багряные листья по ветру летят,</w:t>
      </w:r>
      <w:r w:rsidRPr="00A53105">
        <w:rPr>
          <w:rFonts w:ascii="Times New Roman" w:hAnsi="Times New Roman" w:cs="Times New Roman"/>
          <w:sz w:val="32"/>
          <w:szCs w:val="32"/>
        </w:rPr>
        <w:br/>
        <w:t xml:space="preserve">    Хорошо идти мне с мамою, по дорожке в детский сад.</w:t>
      </w:r>
    </w:p>
    <w:p w14:paraId="091C9672" w14:textId="133724CA" w:rsidR="002B2F66" w:rsidRPr="00A53105" w:rsidRDefault="002B2F66" w:rsidP="002B2F66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Пр.</w:t>
      </w:r>
      <w:r w:rsidRPr="00A53105">
        <w:rPr>
          <w:rFonts w:ascii="Times New Roman" w:hAnsi="Times New Roman" w:cs="Times New Roman"/>
          <w:sz w:val="32"/>
          <w:szCs w:val="32"/>
        </w:rPr>
        <w:t xml:space="preserve"> Листья песенку поют, ждут, когда их соберут,</w:t>
      </w:r>
    </w:p>
    <w:p w14:paraId="0EED02E7" w14:textId="5D16AC47" w:rsidR="002B2F66" w:rsidRPr="00A53105" w:rsidRDefault="002B2F66" w:rsidP="002B2F66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   Мягким </w:t>
      </w:r>
      <w:r w:rsidR="00411630" w:rsidRPr="00A53105">
        <w:rPr>
          <w:rFonts w:ascii="Times New Roman" w:hAnsi="Times New Roman" w:cs="Times New Roman"/>
          <w:sz w:val="32"/>
          <w:szCs w:val="32"/>
        </w:rPr>
        <w:t>стелются</w:t>
      </w:r>
      <w:r w:rsidRPr="00A53105">
        <w:rPr>
          <w:rFonts w:ascii="Times New Roman" w:hAnsi="Times New Roman" w:cs="Times New Roman"/>
          <w:sz w:val="32"/>
          <w:szCs w:val="32"/>
        </w:rPr>
        <w:t xml:space="preserve"> ковром, заметая всё кругом.</w:t>
      </w:r>
    </w:p>
    <w:p w14:paraId="3137EB0F" w14:textId="467CF166" w:rsidR="002B2F66" w:rsidRPr="00A53105" w:rsidRDefault="002B2F66" w:rsidP="002B2F66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   Я в букет их соберу, милой маме подарю,</w:t>
      </w:r>
    </w:p>
    <w:p w14:paraId="6F012871" w14:textId="21F255AD" w:rsidR="002B2F66" w:rsidRPr="00A53105" w:rsidRDefault="002B2F66" w:rsidP="002B2F66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   И согреет нас зимой, лучик солнца золотой.</w:t>
      </w:r>
    </w:p>
    <w:p w14:paraId="3E3D48AD" w14:textId="6CD0D5CA" w:rsidR="002B2F66" w:rsidRPr="00A53105" w:rsidRDefault="002B2F66" w:rsidP="002B2F66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A53105">
        <w:rPr>
          <w:rFonts w:ascii="Times New Roman" w:hAnsi="Times New Roman" w:cs="Times New Roman"/>
          <w:sz w:val="32"/>
          <w:szCs w:val="32"/>
        </w:rPr>
        <w:t xml:space="preserve"> Солнце в листиках купается, а они летят, летят,</w:t>
      </w:r>
    </w:p>
    <w:p w14:paraId="076A738B" w14:textId="62589933" w:rsidR="00B40101" w:rsidRPr="00A53105" w:rsidRDefault="00411630" w:rsidP="002B2F66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</w:t>
      </w:r>
      <w:r w:rsidR="002B2F66" w:rsidRPr="00A53105">
        <w:rPr>
          <w:rFonts w:ascii="Times New Roman" w:hAnsi="Times New Roman" w:cs="Times New Roman"/>
          <w:sz w:val="32"/>
          <w:szCs w:val="32"/>
        </w:rPr>
        <w:t>И в ладошки опускаются, и тихонько шелестят.</w:t>
      </w:r>
    </w:p>
    <w:p w14:paraId="510BE071" w14:textId="4FAE2751" w:rsidR="00C9460D" w:rsidRPr="00A53105" w:rsidRDefault="00C9460D" w:rsidP="002B2F6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345C217" w14:textId="77777777" w:rsidR="00C9460D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ПЕСНЯ «Кто обидел солнышко?»</w:t>
      </w:r>
    </w:p>
    <w:p w14:paraId="337A53BC" w14:textId="77777777" w:rsidR="00A53105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1.</w:t>
      </w: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 неба вдруг закапало – кап, кап, кап!</w:t>
      </w:r>
    </w:p>
    <w:p w14:paraId="4ACE8344" w14:textId="0B0EB9E5" w:rsidR="00C9460D" w:rsidRPr="00A53105" w:rsidRDefault="00A53105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C9460D"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>Солнышко заплакало – кап, кап, кап!</w:t>
      </w:r>
    </w:p>
    <w:p w14:paraId="0B335892" w14:textId="77777777" w:rsidR="00A53105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Пр. </w:t>
      </w: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Кто обидел солнышко, мне скажи, </w:t>
      </w:r>
    </w:p>
    <w:p w14:paraId="50B8020F" w14:textId="52E08826" w:rsidR="00C9460D" w:rsidRPr="00A53105" w:rsidRDefault="00A53105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А</w:t>
      </w:r>
      <w:r w:rsidR="00C9460D"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потом обидчика, накажи!</w:t>
      </w:r>
    </w:p>
    <w:p w14:paraId="3E33E62C" w14:textId="77777777" w:rsidR="00C9460D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2. </w:t>
      </w: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>Может быть обидела солнышко луна,</w:t>
      </w:r>
    </w:p>
    <w:p w14:paraId="6811EEF6" w14:textId="77777777" w:rsidR="00C9460D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Я недавно видела, хмурилась она…</w:t>
      </w:r>
    </w:p>
    <w:p w14:paraId="1309506D" w14:textId="77777777" w:rsidR="00C9460D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3. </w:t>
      </w: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>Но сказало солнышко, бросив светлый луч…</w:t>
      </w:r>
    </w:p>
    <w:p w14:paraId="675F1F24" w14:textId="77777777" w:rsidR="00C9460D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5310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У меня то солнечно, дождик льёт из туч!</w:t>
      </w:r>
    </w:p>
    <w:p w14:paraId="473A9519" w14:textId="77777777" w:rsidR="00C9460D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5965C73F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 xml:space="preserve">ПЕСНЯ «Дождик-озорник» </w:t>
      </w:r>
    </w:p>
    <w:p w14:paraId="30999820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A53105">
        <w:rPr>
          <w:rFonts w:ascii="Times New Roman" w:hAnsi="Times New Roman" w:cs="Times New Roman"/>
          <w:sz w:val="32"/>
          <w:szCs w:val="32"/>
        </w:rPr>
        <w:t xml:space="preserve"> Вышел дождик погулять, стали капельки стучать.</w:t>
      </w:r>
    </w:p>
    <w:p w14:paraId="0F6DCE1B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Кап-кап-кап-кап-кап! Стали капельки стучать!</w:t>
      </w:r>
    </w:p>
    <w:p w14:paraId="0288AA6B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A53105">
        <w:rPr>
          <w:rFonts w:ascii="Times New Roman" w:hAnsi="Times New Roman" w:cs="Times New Roman"/>
          <w:sz w:val="32"/>
          <w:szCs w:val="32"/>
        </w:rPr>
        <w:t xml:space="preserve"> Вышел дождик погулять, стал он песни распевать.</w:t>
      </w:r>
    </w:p>
    <w:p w14:paraId="4FFE7EB9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Кап-кап-кап-кап-кап! Стал он песни распевать!</w:t>
      </w:r>
    </w:p>
    <w:p w14:paraId="71504D5B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A53105">
        <w:rPr>
          <w:rFonts w:ascii="Times New Roman" w:hAnsi="Times New Roman" w:cs="Times New Roman"/>
          <w:sz w:val="32"/>
          <w:szCs w:val="32"/>
        </w:rPr>
        <w:t xml:space="preserve"> Вышел дождик погулять, стал с ребятками играть.</w:t>
      </w:r>
    </w:p>
    <w:p w14:paraId="30B49E36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Кап-кап-кап-кап-кап! Стал с ребятками играть!</w:t>
      </w:r>
    </w:p>
    <w:p w14:paraId="1C2644BA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A53105">
        <w:rPr>
          <w:rFonts w:ascii="Times New Roman" w:hAnsi="Times New Roman" w:cs="Times New Roman"/>
          <w:sz w:val="32"/>
          <w:szCs w:val="32"/>
        </w:rPr>
        <w:t xml:space="preserve"> На ладошки кап-кап-кап! И на ножки кап-кап-кап!</w:t>
      </w:r>
    </w:p>
    <w:p w14:paraId="03275583" w14:textId="77777777" w:rsidR="00A53105" w:rsidRPr="00A53105" w:rsidRDefault="00A53105" w:rsidP="00A531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53105">
        <w:rPr>
          <w:rFonts w:ascii="Times New Roman" w:hAnsi="Times New Roman" w:cs="Times New Roman"/>
          <w:sz w:val="32"/>
          <w:szCs w:val="32"/>
        </w:rPr>
        <w:t xml:space="preserve">    Ой! Ой! Ой! Ой! Ах, ты дождик озорной!</w:t>
      </w:r>
    </w:p>
    <w:p w14:paraId="140D8D77" w14:textId="77777777" w:rsidR="00C9460D" w:rsidRPr="00A53105" w:rsidRDefault="00C9460D" w:rsidP="00C9460D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14:paraId="67272737" w14:textId="77777777" w:rsidR="00C9460D" w:rsidRPr="002B2F66" w:rsidRDefault="00C9460D" w:rsidP="002B2F66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C9460D" w:rsidRPr="002B2F66" w:rsidSect="002B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DF"/>
    <w:rsid w:val="000954DA"/>
    <w:rsid w:val="002B2F66"/>
    <w:rsid w:val="00366FB5"/>
    <w:rsid w:val="00374B36"/>
    <w:rsid w:val="00411630"/>
    <w:rsid w:val="006A1125"/>
    <w:rsid w:val="00A53105"/>
    <w:rsid w:val="00B40101"/>
    <w:rsid w:val="00C9460D"/>
    <w:rsid w:val="00DB6594"/>
    <w:rsid w:val="00D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A0C2"/>
  <w15:chartTrackingRefBased/>
  <w15:docId w15:val="{5AE54B4D-B233-4EB6-B76F-D8413728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F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11</cp:revision>
  <dcterms:created xsi:type="dcterms:W3CDTF">2020-09-10T16:37:00Z</dcterms:created>
  <dcterms:modified xsi:type="dcterms:W3CDTF">2020-09-12T11:37:00Z</dcterms:modified>
</cp:coreProperties>
</file>