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FC" w:rsidRDefault="009449FC" w:rsidP="00944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9FC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9449FC">
        <w:rPr>
          <w:rFonts w:ascii="Times New Roman" w:hAnsi="Times New Roman" w:cs="Times New Roman"/>
          <w:sz w:val="28"/>
          <w:szCs w:val="28"/>
        </w:rPr>
        <w:t xml:space="preserve"> выберите из четырёх картинок одну лишнюю, объясните свой выбор</w:t>
      </w:r>
    </w:p>
    <w:p w:rsidR="009449FC" w:rsidRDefault="009449FC" w:rsidP="009449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4191000"/>
            <wp:effectExtent l="0" t="0" r="9525" b="0"/>
            <wp:docPr id="10" name="Рисунок 10" descr="C:\Users\Анна\AppData\Local\Microsoft\Windows\INetCache\Content.Word\WxqWNcTos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Анна\AppData\Local\Microsoft\Windows\INetCache\Content.Word\WxqWNcTosz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191000"/>
            <wp:effectExtent l="0" t="0" r="9525" b="0"/>
            <wp:docPr id="9" name="Рисунок 9" descr="C:\Users\Анна\AppData\Local\Microsoft\Windows\INetCache\Content.Word\YsGWNMe_r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Анна\AppData\Local\Microsoft\Windows\INetCache\Content.Word\YsGWNMe_rD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191000"/>
            <wp:effectExtent l="0" t="0" r="9525" b="0"/>
            <wp:docPr id="8" name="Рисунок 8" descr="C:\Users\Анна\AppData\Local\Microsoft\Windows\INetCache\Content.Word\zAmd-0GOT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Анна\AppData\Local\Microsoft\Windows\INetCache\Content.Word\zAmd-0GOTP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191000"/>
            <wp:effectExtent l="0" t="0" r="9525" b="0"/>
            <wp:docPr id="7" name="Рисунок 7" descr="C:\Users\Анна\AppData\Local\Microsoft\Windows\INetCache\Content.Word\6wLG62YM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Анна\AppData\Local\Microsoft\Windows\INetCache\Content.Word\6wLG62YMR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191000"/>
            <wp:effectExtent l="0" t="0" r="9525" b="0"/>
            <wp:docPr id="6" name="Рисунок 6" descr="C:\Users\Анна\AppData\Local\Microsoft\Windows\INetCache\Content.Word\7XrRv7sJV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Анна\AppData\Local\Microsoft\Windows\INetCache\Content.Word\7XrRv7sJV6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191000"/>
            <wp:effectExtent l="0" t="0" r="9525" b="0"/>
            <wp:docPr id="5" name="Рисунок 5" descr="C:\Users\Анна\AppData\Local\Microsoft\Windows\INetCache\Content.Word\86SB4kX7D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Анна\AppData\Local\Microsoft\Windows\INetCache\Content.Word\86SB4kX7DV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191000"/>
            <wp:effectExtent l="0" t="0" r="9525" b="0"/>
            <wp:docPr id="4" name="Рисунок 4" descr="C:\Users\Анна\AppData\Local\Microsoft\Windows\INetCache\Content.Word\F33EwZysU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Анна\AppData\Local\Microsoft\Windows\INetCache\Content.Word\F33EwZysUD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191000"/>
            <wp:effectExtent l="0" t="0" r="9525" b="0"/>
            <wp:docPr id="3" name="Рисунок 3" descr="C:\Users\Анна\AppData\Local\Microsoft\Windows\INetCache\Content.Word\L1DVqJgQG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Анна\AppData\Local\Microsoft\Windows\INetCache\Content.Word\L1DVqJgQGX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191000"/>
            <wp:effectExtent l="0" t="0" r="9525" b="0"/>
            <wp:docPr id="2" name="Рисунок 2" descr="C:\Users\Анна\AppData\Local\Microsoft\Windows\INetCache\Content.Word\nJUgHUrP1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Анна\AppData\Local\Microsoft\Windows\INetCache\Content.Word\nJUgHUrP1O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191000"/>
            <wp:effectExtent l="0" t="0" r="9525" b="0"/>
            <wp:docPr id="1" name="Рисунок 1" descr="C:\Users\Анна\AppData\Local\Microsoft\Windows\INetCache\Content.Word\RuSAb8nJE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Анна\AppData\Local\Microsoft\Windows\INetCache\Content.Word\RuSAb8nJEv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9FC" w:rsidRPr="009449FC" w:rsidRDefault="009449FC" w:rsidP="009449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49FC" w:rsidRPr="009449FC" w:rsidRDefault="009449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49FC" w:rsidRPr="009449FC" w:rsidSect="009449FC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0E"/>
    <w:rsid w:val="006B6E0E"/>
    <w:rsid w:val="009449FC"/>
    <w:rsid w:val="00DD0A74"/>
    <w:rsid w:val="00E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2020-01-16T06:34:00Z</dcterms:created>
  <dcterms:modified xsi:type="dcterms:W3CDTF">2020-01-16T06:36:00Z</dcterms:modified>
</cp:coreProperties>
</file>