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EE" w:rsidRPr="00911568" w:rsidRDefault="00550DEE" w:rsidP="00911568">
      <w:pPr>
        <w:spacing w:after="0" w:line="240" w:lineRule="auto"/>
        <w:jc w:val="center"/>
        <w:rPr>
          <w:rFonts w:ascii="Arial" w:hAnsi="Arial" w:cs="Arial"/>
          <w:b/>
        </w:rPr>
      </w:pPr>
      <w:r w:rsidRPr="00911568">
        <w:rPr>
          <w:rFonts w:ascii="Arial" w:hAnsi="Arial" w:cs="Arial"/>
          <w:b/>
        </w:rPr>
        <w:t>Педагогическая мастерская воспитателя Филимоненко О. Н.</w:t>
      </w:r>
    </w:p>
    <w:p w:rsidR="00087B7A" w:rsidRPr="00911568" w:rsidRDefault="00550DEE" w:rsidP="00911568">
      <w:pPr>
        <w:spacing w:after="0" w:line="240" w:lineRule="auto"/>
        <w:jc w:val="center"/>
        <w:rPr>
          <w:rFonts w:ascii="Arial" w:hAnsi="Arial" w:cs="Arial"/>
          <w:b/>
        </w:rPr>
      </w:pPr>
      <w:r w:rsidRPr="00911568">
        <w:rPr>
          <w:rFonts w:ascii="Arial" w:hAnsi="Arial" w:cs="Arial"/>
          <w:b/>
        </w:rPr>
        <w:t>«Творческий Арбат «Счастливое детство»: идеи, опыт, мастерство»</w:t>
      </w:r>
    </w:p>
    <w:p w:rsidR="00087B7A" w:rsidRPr="00911568" w:rsidRDefault="00951832" w:rsidP="00911568">
      <w:pPr>
        <w:spacing w:after="0" w:line="240" w:lineRule="auto"/>
        <w:jc w:val="center"/>
        <w:rPr>
          <w:rFonts w:ascii="Arial" w:hAnsi="Arial" w:cs="Arial"/>
          <w:b/>
        </w:rPr>
      </w:pPr>
      <w:r w:rsidRPr="00911568">
        <w:rPr>
          <w:rFonts w:ascii="Arial" w:hAnsi="Arial" w:cs="Arial"/>
          <w:b/>
        </w:rPr>
        <w:t xml:space="preserve">«Знакомство с </w:t>
      </w:r>
      <w:r w:rsidR="00550DEE" w:rsidRPr="00911568">
        <w:rPr>
          <w:rFonts w:ascii="Arial" w:hAnsi="Arial" w:cs="Arial"/>
          <w:b/>
        </w:rPr>
        <w:t xml:space="preserve">произведениями </w:t>
      </w:r>
      <w:r w:rsidRPr="00911568">
        <w:rPr>
          <w:rFonts w:ascii="Arial" w:hAnsi="Arial" w:cs="Arial"/>
          <w:b/>
        </w:rPr>
        <w:t>живопис</w:t>
      </w:r>
      <w:r w:rsidR="00550DEE" w:rsidRPr="00911568">
        <w:rPr>
          <w:rFonts w:ascii="Arial" w:hAnsi="Arial" w:cs="Arial"/>
          <w:b/>
        </w:rPr>
        <w:t>и</w:t>
      </w:r>
      <w:r w:rsidRPr="00911568">
        <w:rPr>
          <w:rFonts w:ascii="Arial" w:hAnsi="Arial" w:cs="Arial"/>
          <w:b/>
        </w:rPr>
        <w:t>»</w:t>
      </w:r>
    </w:p>
    <w:p w:rsidR="00087B7A" w:rsidRDefault="00087B7A" w:rsidP="00911568">
      <w:pPr>
        <w:spacing w:after="0" w:line="240" w:lineRule="auto"/>
        <w:jc w:val="center"/>
        <w:rPr>
          <w:rFonts w:ascii="Arial" w:hAnsi="Arial" w:cs="Arial"/>
          <w:b/>
        </w:rPr>
      </w:pPr>
    </w:p>
    <w:p w:rsidR="00911568" w:rsidRDefault="00F53194" w:rsidP="009115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911568" w:rsidRPr="00911568" w:rsidRDefault="00911568" w:rsidP="00911568">
      <w:pPr>
        <w:spacing w:after="0" w:line="240" w:lineRule="auto"/>
        <w:jc w:val="both"/>
        <w:rPr>
          <w:rFonts w:ascii="Arial" w:hAnsi="Arial" w:cs="Arial"/>
        </w:rPr>
      </w:pPr>
    </w:p>
    <w:p w:rsidR="00087B7A" w:rsidRPr="00911568" w:rsidRDefault="00951832" w:rsidP="009115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Сегодня мы совершим увлекательную «прогулку» по природе родной страны с незримым присутствием тонких и деликатных попутчиков- художников, у которых нужно учиться видеть, понимать и любить природу и искусство. </w:t>
      </w:r>
    </w:p>
    <w:p w:rsidR="00302987" w:rsidRPr="00911568" w:rsidRDefault="00951832" w:rsidP="00911568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911568">
        <w:rPr>
          <w:rFonts w:ascii="Arial" w:hAnsi="Arial" w:cs="Arial"/>
        </w:rPr>
        <w:t xml:space="preserve">Программа рекомендует нам начинать знакомство с произведением живописи со старшей группы </w:t>
      </w:r>
      <w:r w:rsidR="007767E5" w:rsidRPr="00911568">
        <w:rPr>
          <w:rFonts w:ascii="Arial" w:hAnsi="Arial" w:cs="Arial"/>
        </w:rPr>
        <w:t xml:space="preserve"> (</w:t>
      </w:r>
      <w:r w:rsidR="007767E5" w:rsidRPr="00911568">
        <w:rPr>
          <w:rFonts w:ascii="Arial" w:hAnsi="Arial" w:cs="Arial"/>
          <w:i/>
        </w:rPr>
        <w:t>слайды  портретов, картин И.И.Шишкина, И.Левитана, В.Серова, И.Грабаря, П.Кончаловского</w:t>
      </w:r>
      <w:r w:rsidR="007767E5" w:rsidRPr="00911568">
        <w:rPr>
          <w:rFonts w:ascii="Arial" w:hAnsi="Arial" w:cs="Arial"/>
        </w:rPr>
        <w:t xml:space="preserve">) . А также знакомить детей с творчеством художников – иллюстраторов детских книг </w:t>
      </w:r>
      <w:r w:rsidR="007767E5" w:rsidRPr="00911568">
        <w:rPr>
          <w:rFonts w:ascii="Arial" w:hAnsi="Arial" w:cs="Arial"/>
          <w:i/>
        </w:rPr>
        <w:t>(слайды иллюстраций Ю. Васнецова, Е. Рачева, Е. Чарушина, И.Билибина</w:t>
      </w:r>
      <w:r w:rsidR="00302987" w:rsidRPr="00911568">
        <w:rPr>
          <w:rFonts w:ascii="Arial" w:hAnsi="Arial" w:cs="Arial"/>
          <w:i/>
        </w:rPr>
        <w:t>)</w:t>
      </w:r>
    </w:p>
    <w:p w:rsidR="00F33328" w:rsidRPr="00911568" w:rsidRDefault="00302987" w:rsidP="00911568">
      <w:pPr>
        <w:tabs>
          <w:tab w:val="left" w:pos="1290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Искусство воздействует на психику и разум человека, его интеллект и чувства, поэтому необходимо максимально использовать возможности детей дошкольного возраста для их общения с миром прекрасного.</w:t>
      </w:r>
    </w:p>
    <w:p w:rsidR="00F33328" w:rsidRPr="00911568" w:rsidRDefault="00F33328" w:rsidP="00911568">
      <w:pPr>
        <w:tabs>
          <w:tab w:val="left" w:pos="915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Целесообразно проводить </w:t>
      </w:r>
      <w:r w:rsidR="00737E7C" w:rsidRPr="00911568">
        <w:rPr>
          <w:rFonts w:ascii="Arial" w:hAnsi="Arial" w:cs="Arial"/>
        </w:rPr>
        <w:t>ООД на определенные темы «</w:t>
      </w:r>
      <w:r w:rsidRPr="00911568">
        <w:rPr>
          <w:rFonts w:ascii="Arial" w:hAnsi="Arial" w:cs="Arial"/>
        </w:rPr>
        <w:t>Знакомство с картинной галереей», «Правила поведения в музее», «Жанры живописи», «Выставочная экспозиция»</w:t>
      </w:r>
    </w:p>
    <w:p w:rsidR="00033F34" w:rsidRPr="00911568" w:rsidRDefault="00F33328" w:rsidP="00911568">
      <w:pPr>
        <w:tabs>
          <w:tab w:val="left" w:pos="1605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В подготовительной группе программа рекомендует расширять знания об изобразительном искусстве и продолжать знакомить с произве</w:t>
      </w:r>
      <w:r w:rsidR="00B265C0" w:rsidRPr="00911568">
        <w:rPr>
          <w:rFonts w:ascii="Arial" w:hAnsi="Arial" w:cs="Arial"/>
        </w:rPr>
        <w:t xml:space="preserve">дениями  живописи И.И. Шишкин «Рожь», «Утро в сосновом лесу»,  И. Левитан </w:t>
      </w:r>
      <w:r w:rsidR="00033F34" w:rsidRPr="00911568">
        <w:rPr>
          <w:rFonts w:ascii="Arial" w:hAnsi="Arial" w:cs="Arial"/>
        </w:rPr>
        <w:t>«Золотая осень», «Март», «Весна. Большая вода», Саврасов «Грачи прилетели», А. Пластов «Полдень», «Летом», «Сенокос», В. Васнецов « Аленушка», «Богатыри», «Иван-царевич на Сером волке»</w:t>
      </w:r>
    </w:p>
    <w:p w:rsidR="000953E0" w:rsidRPr="00911568" w:rsidRDefault="00B646DC" w:rsidP="00911568">
      <w:pPr>
        <w:tabs>
          <w:tab w:val="left" w:pos="1605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Я предлагаю вам </w:t>
      </w:r>
      <w:r w:rsidR="00033F34" w:rsidRPr="00911568">
        <w:rPr>
          <w:rFonts w:ascii="Arial" w:hAnsi="Arial" w:cs="Arial"/>
        </w:rPr>
        <w:t xml:space="preserve"> рассмотреть картину </w:t>
      </w:r>
      <w:r w:rsidRPr="00911568">
        <w:rPr>
          <w:rFonts w:ascii="Arial" w:hAnsi="Arial" w:cs="Arial"/>
        </w:rPr>
        <w:t>И.И.Шишкина</w:t>
      </w:r>
      <w:r w:rsidR="000020C3" w:rsidRPr="00911568">
        <w:rPr>
          <w:rFonts w:ascii="Arial" w:hAnsi="Arial" w:cs="Arial"/>
        </w:rPr>
        <w:t xml:space="preserve"> и поработать в технике «Зоркое око» …..</w:t>
      </w:r>
      <w:r w:rsidRPr="00911568">
        <w:rPr>
          <w:rFonts w:ascii="Arial" w:hAnsi="Arial" w:cs="Arial"/>
        </w:rPr>
        <w:t xml:space="preserve"> «Утро в сосновом лесу»</w:t>
      </w:r>
      <w:r w:rsidR="00124023" w:rsidRPr="00911568">
        <w:rPr>
          <w:rFonts w:ascii="Arial" w:hAnsi="Arial" w:cs="Arial"/>
        </w:rPr>
        <w:t xml:space="preserve">. ( </w:t>
      </w:r>
      <w:r w:rsidR="00124023" w:rsidRPr="00911568">
        <w:rPr>
          <w:rFonts w:ascii="Arial" w:hAnsi="Arial" w:cs="Arial"/>
          <w:i/>
        </w:rPr>
        <w:t>Звучит</w:t>
      </w:r>
      <w:r w:rsidR="006A03D7" w:rsidRPr="00911568">
        <w:rPr>
          <w:rFonts w:ascii="Arial" w:hAnsi="Arial" w:cs="Arial"/>
          <w:i/>
        </w:rPr>
        <w:t xml:space="preserve"> отрывок из стихотворен</w:t>
      </w:r>
      <w:r w:rsidR="00124023" w:rsidRPr="00911568">
        <w:rPr>
          <w:rFonts w:ascii="Arial" w:hAnsi="Arial" w:cs="Arial"/>
          <w:i/>
        </w:rPr>
        <w:t>ия И.С Тургенева «Лесная тишь»</w:t>
      </w:r>
      <w:r w:rsidR="009935C7" w:rsidRPr="00911568">
        <w:rPr>
          <w:rFonts w:ascii="Arial" w:hAnsi="Arial" w:cs="Arial"/>
          <w:i/>
        </w:rPr>
        <w:t xml:space="preserve"> Лесная тишь! Лесная тишь! Какой отрадой веешь ты! Каким всесильным волшебством  ты будишьгрезы и мечты!</w:t>
      </w:r>
      <w:r w:rsidR="005604E3" w:rsidRPr="00911568">
        <w:rPr>
          <w:rFonts w:ascii="Arial" w:hAnsi="Arial" w:cs="Arial"/>
        </w:rPr>
        <w:t>)</w:t>
      </w:r>
      <w:r w:rsidR="009935C7" w:rsidRPr="00911568">
        <w:rPr>
          <w:rFonts w:ascii="Arial" w:hAnsi="Arial" w:cs="Arial"/>
        </w:rPr>
        <w:t xml:space="preserve">Кажется , недавно бушевала буря, ломала деревья, корежила </w:t>
      </w:r>
      <w:r w:rsidR="000953E0" w:rsidRPr="00911568">
        <w:rPr>
          <w:rFonts w:ascii="Arial" w:hAnsi="Arial" w:cs="Arial"/>
        </w:rPr>
        <w:t>их из земли. А сейча</w:t>
      </w:r>
      <w:r w:rsidR="005604E3" w:rsidRPr="00911568">
        <w:rPr>
          <w:rFonts w:ascii="Arial" w:hAnsi="Arial" w:cs="Arial"/>
        </w:rPr>
        <w:t>с встает доброе утро и медвежата веселя</w:t>
      </w:r>
      <w:r w:rsidR="000953E0" w:rsidRPr="00911568">
        <w:rPr>
          <w:rFonts w:ascii="Arial" w:hAnsi="Arial" w:cs="Arial"/>
        </w:rPr>
        <w:t xml:space="preserve">тся на опушке старого дремучего леса. </w:t>
      </w:r>
      <w:r w:rsidR="005604E3" w:rsidRPr="00911568">
        <w:rPr>
          <w:rFonts w:ascii="Arial" w:hAnsi="Arial" w:cs="Arial"/>
        </w:rPr>
        <w:t>Рядом –мама медведица. Она внимательно наблюдает за игрой шаловливых медвежат и готова в любой момент бросится им на помощь. Художник И.И.Шишкин никогда не рисовал животных , поэтому изобразить мишекему помог художник Константин Савицкий- его друг.</w:t>
      </w:r>
      <w:r w:rsidR="00314B5A" w:rsidRPr="00911568">
        <w:rPr>
          <w:rFonts w:ascii="Arial" w:hAnsi="Arial" w:cs="Arial"/>
        </w:rPr>
        <w:t>Играющие медвежата получились очень забавными. И все же главное в картине не эти симпатичные звери, а дремучий бор. Далеко глухие места от человеческого жилья .Наверно , никто не заходит сюда, не тревожит лесное царство. Привольно здесьи птице и зверю! Жизнь идет по своим лесным законам. Только от бурь и от времени гибнут вековые деревья, а на их месте вырастает молодая поросль. Об этой  нетронутой красоте леса удивительно правдиво рассказал художник</w:t>
      </w:r>
      <w:r w:rsidR="00D6565F" w:rsidRPr="00911568">
        <w:rPr>
          <w:rFonts w:ascii="Arial" w:hAnsi="Arial" w:cs="Arial"/>
        </w:rPr>
        <w:t>.</w:t>
      </w:r>
    </w:p>
    <w:p w:rsidR="007B1FEF" w:rsidRPr="00911568" w:rsidRDefault="000953E0" w:rsidP="00911568">
      <w:pPr>
        <w:tabs>
          <w:tab w:val="left" w:pos="1170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Я предлагаю вам войти в картину</w:t>
      </w:r>
      <w:r w:rsidR="00124023" w:rsidRPr="00911568">
        <w:rPr>
          <w:rFonts w:ascii="Arial" w:hAnsi="Arial" w:cs="Arial"/>
        </w:rPr>
        <w:t>(Звучит музыка Э.Грига «Утро в сосновом лесу»</w:t>
      </w:r>
      <w:r w:rsidR="007B1FEF" w:rsidRPr="00911568">
        <w:rPr>
          <w:rFonts w:ascii="Arial" w:hAnsi="Arial" w:cs="Arial"/>
        </w:rPr>
        <w:t xml:space="preserve">) </w:t>
      </w:r>
    </w:p>
    <w:p w:rsidR="007B1FEF" w:rsidRPr="00911568" w:rsidRDefault="007B1FEF" w:rsidP="00911568">
      <w:pPr>
        <w:tabs>
          <w:tab w:val="left" w:pos="1170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Какие чувства вы испытали представив, что вы в лесу?  Почувствовали ли вы запах леса?  Много ли там комаров?</w:t>
      </w:r>
      <w:r w:rsidR="00B65386" w:rsidRPr="00911568">
        <w:rPr>
          <w:rFonts w:ascii="Arial" w:hAnsi="Arial" w:cs="Arial"/>
        </w:rPr>
        <w:t xml:space="preserve"> Какие звуки вы услышали?( скрип сосны, хруст веток, рев медведей, журчание ручья) . Кого </w:t>
      </w:r>
      <w:r w:rsidR="00B97B2F" w:rsidRPr="00911568">
        <w:rPr>
          <w:rFonts w:ascii="Arial" w:hAnsi="Arial" w:cs="Arial"/>
        </w:rPr>
        <w:t xml:space="preserve"> или что </w:t>
      </w:r>
      <w:r w:rsidR="00B65386" w:rsidRPr="00911568">
        <w:rPr>
          <w:rFonts w:ascii="Arial" w:hAnsi="Arial" w:cs="Arial"/>
        </w:rPr>
        <w:t xml:space="preserve">вы </w:t>
      </w:r>
      <w:r w:rsidR="00B97B2F" w:rsidRPr="00911568">
        <w:rPr>
          <w:rFonts w:ascii="Arial" w:hAnsi="Arial" w:cs="Arial"/>
        </w:rPr>
        <w:t>у</w:t>
      </w:r>
      <w:r w:rsidR="00B65386" w:rsidRPr="00911568">
        <w:rPr>
          <w:rFonts w:ascii="Arial" w:hAnsi="Arial" w:cs="Arial"/>
        </w:rPr>
        <w:t>видели рядом с собой</w:t>
      </w:r>
      <w:r w:rsidR="00B97B2F" w:rsidRPr="00911568">
        <w:rPr>
          <w:rFonts w:ascii="Arial" w:hAnsi="Arial" w:cs="Arial"/>
        </w:rPr>
        <w:t xml:space="preserve">?  Что у вас под ногам, а что над головой?  </w:t>
      </w:r>
      <w:r w:rsidR="00312A02" w:rsidRPr="00911568">
        <w:rPr>
          <w:rFonts w:ascii="Arial" w:hAnsi="Arial" w:cs="Arial"/>
        </w:rPr>
        <w:t>Обратите внимание на вопросы  , они подобраны для детей визуалов, аудиалов и кинестетиков.</w:t>
      </w:r>
    </w:p>
    <w:p w:rsidR="00296A0A" w:rsidRPr="00911568" w:rsidRDefault="007B1FEF" w:rsidP="00911568">
      <w:pPr>
        <w:tabs>
          <w:tab w:val="left" w:pos="1170"/>
        </w:tabs>
        <w:spacing w:after="0" w:line="240" w:lineRule="auto"/>
        <w:ind w:firstLine="567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Воз</w:t>
      </w:r>
      <w:r w:rsidR="00F10698" w:rsidRPr="00911568">
        <w:rPr>
          <w:rFonts w:ascii="Arial" w:hAnsi="Arial" w:cs="Arial"/>
        </w:rPr>
        <w:t>ьмите репродукции картин и инструменты : «зоркое око»</w:t>
      </w:r>
      <w:r w:rsidR="00296A0A" w:rsidRPr="00911568">
        <w:rPr>
          <w:rFonts w:ascii="Arial" w:hAnsi="Arial" w:cs="Arial"/>
        </w:rPr>
        <w:t>,</w:t>
      </w:r>
      <w:r w:rsidR="00F10698" w:rsidRPr="00911568">
        <w:rPr>
          <w:rFonts w:ascii="Arial" w:hAnsi="Arial" w:cs="Arial"/>
        </w:rPr>
        <w:t>«волшебное окно»</w:t>
      </w:r>
      <w:r w:rsidR="00296A0A" w:rsidRPr="00911568">
        <w:rPr>
          <w:rFonts w:ascii="Arial" w:hAnsi="Arial" w:cs="Arial"/>
        </w:rPr>
        <w:t xml:space="preserve">. </w:t>
      </w:r>
      <w:r w:rsidR="00F10698" w:rsidRPr="00911568">
        <w:rPr>
          <w:rFonts w:ascii="Arial" w:hAnsi="Arial" w:cs="Arial"/>
        </w:rPr>
        <w:t xml:space="preserve"> В</w:t>
      </w:r>
      <w:r w:rsidRPr="00911568">
        <w:rPr>
          <w:rFonts w:ascii="Arial" w:hAnsi="Arial" w:cs="Arial"/>
        </w:rPr>
        <w:t xml:space="preserve">ыделите </w:t>
      </w:r>
      <w:r w:rsidR="00F10698" w:rsidRPr="00911568">
        <w:rPr>
          <w:rFonts w:ascii="Arial" w:hAnsi="Arial" w:cs="Arial"/>
        </w:rPr>
        <w:t>«</w:t>
      </w:r>
      <w:r w:rsidRPr="00911568">
        <w:rPr>
          <w:rFonts w:ascii="Arial" w:hAnsi="Arial" w:cs="Arial"/>
        </w:rPr>
        <w:t>волшебным</w:t>
      </w:r>
      <w:r w:rsidR="00F10698" w:rsidRPr="00911568">
        <w:rPr>
          <w:rFonts w:ascii="Arial" w:hAnsi="Arial" w:cs="Arial"/>
        </w:rPr>
        <w:t xml:space="preserve"> окном»</w:t>
      </w:r>
      <w:r w:rsidRPr="00911568">
        <w:rPr>
          <w:rFonts w:ascii="Arial" w:hAnsi="Arial" w:cs="Arial"/>
        </w:rPr>
        <w:t xml:space="preserve">, то что вам кажется наиболее  </w:t>
      </w:r>
      <w:r w:rsidR="00F10698" w:rsidRPr="00911568">
        <w:rPr>
          <w:rFonts w:ascii="Arial" w:hAnsi="Arial" w:cs="Arial"/>
        </w:rPr>
        <w:t xml:space="preserve">важным . Почему? А «зорким оком» я предлагаю вам рассмотреть лес. Какие деревья нарисовал художник? Какой цвет использует мастер? Одинаковый ли зеленый цвет использует художник, когда рисует лес? </w:t>
      </w:r>
      <w:r w:rsidR="00296A0A" w:rsidRPr="00911568">
        <w:rPr>
          <w:rFonts w:ascii="Arial" w:hAnsi="Arial" w:cs="Arial"/>
        </w:rPr>
        <w:t xml:space="preserve">Почему?( чтобы изобразить молодые и старые деревья, показать солнечные и теневые места в лесу)  </w:t>
      </w:r>
      <w:r w:rsidR="00312A02" w:rsidRPr="00911568">
        <w:rPr>
          <w:rFonts w:ascii="Arial" w:hAnsi="Arial" w:cs="Arial"/>
        </w:rPr>
        <w:t>. А вы работаете с детьми в такой технике, поделитесь опытом, что детям более понятно?</w:t>
      </w:r>
    </w:p>
    <w:p w:rsidR="00296A0A" w:rsidRPr="00911568" w:rsidRDefault="00296A0A" w:rsidP="00911568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>Мы не видим художника, не слышим его голоса, нокак он рассказал нам о красоте леса? Верно, кистью и красками.</w:t>
      </w:r>
    </w:p>
    <w:p w:rsidR="00911568" w:rsidRDefault="00550DEE" w:rsidP="00911568">
      <w:pPr>
        <w:tabs>
          <w:tab w:val="left" w:pos="990"/>
        </w:tabs>
        <w:spacing w:after="0" w:line="240" w:lineRule="auto"/>
        <w:jc w:val="center"/>
        <w:rPr>
          <w:rFonts w:ascii="Arial" w:hAnsi="Arial" w:cs="Arial"/>
        </w:rPr>
      </w:pPr>
      <w:r w:rsidRPr="00911568">
        <w:rPr>
          <w:rFonts w:ascii="Arial" w:hAnsi="Arial" w:cs="Arial"/>
        </w:rPr>
        <w:t>Рефлексия</w:t>
      </w:r>
    </w:p>
    <w:p w:rsidR="00DF081C" w:rsidRPr="00911568" w:rsidRDefault="00296A0A" w:rsidP="00911568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</w:rPr>
      </w:pPr>
      <w:r w:rsidRPr="00911568">
        <w:rPr>
          <w:rFonts w:ascii="Arial" w:hAnsi="Arial" w:cs="Arial"/>
        </w:rPr>
        <w:t xml:space="preserve">А теперь давайте подведем итог, что для себя вы сегодня почерпнули, </w:t>
      </w:r>
      <w:r w:rsidR="00911568">
        <w:rPr>
          <w:rFonts w:ascii="Arial" w:hAnsi="Arial" w:cs="Arial"/>
        </w:rPr>
        <w:t>что нового узнали? Будет ли вам</w:t>
      </w:r>
      <w:r w:rsidRPr="00911568">
        <w:rPr>
          <w:rFonts w:ascii="Arial" w:hAnsi="Arial" w:cs="Arial"/>
        </w:rPr>
        <w:t xml:space="preserve">, </w:t>
      </w:r>
      <w:r w:rsidR="00911568">
        <w:rPr>
          <w:rFonts w:ascii="Arial" w:hAnsi="Arial" w:cs="Arial"/>
        </w:rPr>
        <w:t>что рассказать коллегам на пед</w:t>
      </w:r>
      <w:r w:rsidRPr="00911568">
        <w:rPr>
          <w:rFonts w:ascii="Arial" w:hAnsi="Arial" w:cs="Arial"/>
        </w:rPr>
        <w:t>понедельнике?</w:t>
      </w:r>
    </w:p>
    <w:p w:rsidR="00550DEE" w:rsidRPr="00911568" w:rsidRDefault="00550DEE" w:rsidP="00911568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</w:rPr>
      </w:pPr>
    </w:p>
    <w:sectPr w:rsidR="00550DEE" w:rsidRPr="00911568" w:rsidSect="00911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935"/>
    <w:rsid w:val="000020C3"/>
    <w:rsid w:val="00033F34"/>
    <w:rsid w:val="00087B7A"/>
    <w:rsid w:val="000953E0"/>
    <w:rsid w:val="00124023"/>
    <w:rsid w:val="00296A0A"/>
    <w:rsid w:val="00302987"/>
    <w:rsid w:val="00312A02"/>
    <w:rsid w:val="00314B5A"/>
    <w:rsid w:val="00333C74"/>
    <w:rsid w:val="00550DEE"/>
    <w:rsid w:val="005604E3"/>
    <w:rsid w:val="006A03D7"/>
    <w:rsid w:val="00737E7C"/>
    <w:rsid w:val="007446AF"/>
    <w:rsid w:val="007767E5"/>
    <w:rsid w:val="007B1FEF"/>
    <w:rsid w:val="00911568"/>
    <w:rsid w:val="00951832"/>
    <w:rsid w:val="009935C7"/>
    <w:rsid w:val="00B265C0"/>
    <w:rsid w:val="00B646DC"/>
    <w:rsid w:val="00B65386"/>
    <w:rsid w:val="00B97B2F"/>
    <w:rsid w:val="00C71CBD"/>
    <w:rsid w:val="00D6565F"/>
    <w:rsid w:val="00D85E2E"/>
    <w:rsid w:val="00DB01D3"/>
    <w:rsid w:val="00DF081C"/>
    <w:rsid w:val="00E65935"/>
    <w:rsid w:val="00F10698"/>
    <w:rsid w:val="00F33328"/>
    <w:rsid w:val="00F5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19</cp:revision>
  <cp:lastPrinted>2016-11-02T05:57:00Z</cp:lastPrinted>
  <dcterms:created xsi:type="dcterms:W3CDTF">2016-11-02T05:42:00Z</dcterms:created>
  <dcterms:modified xsi:type="dcterms:W3CDTF">2017-05-31T07:34:00Z</dcterms:modified>
</cp:coreProperties>
</file>