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C8" w:rsidRPr="003123DD" w:rsidRDefault="00E33CC8" w:rsidP="003123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3DD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:rsidR="00E33CC8" w:rsidRPr="003123DD" w:rsidRDefault="00E33CC8" w:rsidP="003123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3DD">
        <w:rPr>
          <w:rFonts w:ascii="Times New Roman" w:hAnsi="Times New Roman" w:cs="Times New Roman"/>
          <w:sz w:val="28"/>
          <w:szCs w:val="28"/>
        </w:rPr>
        <w:t>Тема: «</w:t>
      </w:r>
      <w:r w:rsidR="00366523" w:rsidRPr="003123DD">
        <w:rPr>
          <w:rFonts w:ascii="Times New Roman" w:hAnsi="Times New Roman" w:cs="Times New Roman"/>
          <w:sz w:val="28"/>
          <w:szCs w:val="28"/>
        </w:rPr>
        <w:t xml:space="preserve">Магазин </w:t>
      </w:r>
      <w:r w:rsidRPr="003123DD">
        <w:rPr>
          <w:rFonts w:ascii="Times New Roman" w:hAnsi="Times New Roman" w:cs="Times New Roman"/>
          <w:sz w:val="28"/>
          <w:szCs w:val="28"/>
        </w:rPr>
        <w:t>модной одежды»</w:t>
      </w:r>
    </w:p>
    <w:p w:rsidR="00E33CC8" w:rsidRDefault="00E33CC8" w:rsidP="003123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3DD">
        <w:rPr>
          <w:rFonts w:ascii="Times New Roman" w:hAnsi="Times New Roman" w:cs="Times New Roman"/>
          <w:sz w:val="28"/>
          <w:szCs w:val="28"/>
        </w:rPr>
        <w:t>в рамках  темы недели «</w:t>
      </w:r>
      <w:r w:rsidR="003123DD" w:rsidRPr="003123DD">
        <w:rPr>
          <w:rFonts w:ascii="Times New Roman" w:hAnsi="Times New Roman" w:cs="Times New Roman"/>
          <w:sz w:val="28"/>
          <w:szCs w:val="28"/>
        </w:rPr>
        <w:t>Одежда. Обувь»</w:t>
      </w:r>
    </w:p>
    <w:p w:rsidR="00366523" w:rsidRDefault="00366523" w:rsidP="003665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Коняхина Г. М.</w:t>
      </w:r>
    </w:p>
    <w:p w:rsidR="00366523" w:rsidRPr="003123DD" w:rsidRDefault="00366523" w:rsidP="003665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Жайворонок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Б.</w:t>
      </w:r>
    </w:p>
    <w:p w:rsidR="00E33CC8" w:rsidRPr="003123DD" w:rsidRDefault="00E33CC8" w:rsidP="00312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3D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33CC8" w:rsidRPr="003123DD" w:rsidRDefault="00E33CC8" w:rsidP="003123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23DD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E33CC8" w:rsidRPr="003123DD" w:rsidRDefault="00E33CC8" w:rsidP="00312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3DD">
        <w:rPr>
          <w:rFonts w:ascii="Times New Roman" w:hAnsi="Times New Roman" w:cs="Times New Roman"/>
          <w:sz w:val="28"/>
          <w:szCs w:val="28"/>
        </w:rPr>
        <w:t>1.Продолжать правильно согласовывать слова в предложении.</w:t>
      </w:r>
    </w:p>
    <w:p w:rsidR="00E33CC8" w:rsidRPr="003123DD" w:rsidRDefault="00E33CC8" w:rsidP="00312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3DD">
        <w:rPr>
          <w:rFonts w:ascii="Times New Roman" w:hAnsi="Times New Roman" w:cs="Times New Roman"/>
          <w:sz w:val="28"/>
          <w:szCs w:val="28"/>
        </w:rPr>
        <w:t>2. Развивать фонематический слух. Учить определять место звука в слове.</w:t>
      </w:r>
    </w:p>
    <w:p w:rsidR="00E33CC8" w:rsidRPr="003123DD" w:rsidRDefault="00E33CC8" w:rsidP="00312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3DD">
        <w:rPr>
          <w:rFonts w:ascii="Times New Roman" w:hAnsi="Times New Roman" w:cs="Times New Roman"/>
          <w:sz w:val="28"/>
          <w:szCs w:val="28"/>
        </w:rPr>
        <w:t xml:space="preserve">3.Учить детей делить </w:t>
      </w:r>
      <w:r w:rsidR="0093027B">
        <w:rPr>
          <w:rFonts w:ascii="Times New Roman" w:hAnsi="Times New Roman" w:cs="Times New Roman"/>
          <w:sz w:val="28"/>
          <w:szCs w:val="28"/>
        </w:rPr>
        <w:t xml:space="preserve">односложные, </w:t>
      </w:r>
      <w:r w:rsidRPr="003123DD">
        <w:rPr>
          <w:rFonts w:ascii="Times New Roman" w:hAnsi="Times New Roman" w:cs="Times New Roman"/>
          <w:sz w:val="28"/>
          <w:szCs w:val="28"/>
        </w:rPr>
        <w:t>двухсложные и трёхсложные слова на части.</w:t>
      </w:r>
    </w:p>
    <w:p w:rsidR="00E33CC8" w:rsidRDefault="00E33CC8" w:rsidP="00312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3DD">
        <w:rPr>
          <w:rFonts w:ascii="Times New Roman" w:hAnsi="Times New Roman" w:cs="Times New Roman"/>
          <w:sz w:val="28"/>
          <w:szCs w:val="28"/>
        </w:rPr>
        <w:t>5.Совершенствовать навык образования прилагательных</w:t>
      </w:r>
      <w:r w:rsidR="0093027B">
        <w:rPr>
          <w:rFonts w:ascii="Times New Roman" w:hAnsi="Times New Roman" w:cs="Times New Roman"/>
          <w:sz w:val="28"/>
          <w:szCs w:val="28"/>
        </w:rPr>
        <w:t xml:space="preserve"> от существительных</w:t>
      </w:r>
      <w:r w:rsidRPr="003123DD">
        <w:rPr>
          <w:rFonts w:ascii="Times New Roman" w:hAnsi="Times New Roman" w:cs="Times New Roman"/>
          <w:sz w:val="28"/>
          <w:szCs w:val="28"/>
        </w:rPr>
        <w:t>.</w:t>
      </w:r>
    </w:p>
    <w:p w:rsidR="0093027B" w:rsidRPr="003123DD" w:rsidRDefault="0093027B" w:rsidP="00312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351D">
        <w:rPr>
          <w:rFonts w:ascii="Times New Roman" w:hAnsi="Times New Roman" w:cs="Times New Roman"/>
          <w:sz w:val="28"/>
          <w:szCs w:val="28"/>
        </w:rPr>
        <w:t xml:space="preserve">Развивать навык составления описательных рассказов с опорой на </w:t>
      </w:r>
      <w:proofErr w:type="spellStart"/>
      <w:r w:rsidR="00AD351D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AD351D">
        <w:rPr>
          <w:rFonts w:ascii="Times New Roman" w:hAnsi="Times New Roman" w:cs="Times New Roman"/>
          <w:sz w:val="28"/>
          <w:szCs w:val="28"/>
        </w:rPr>
        <w:t>.</w:t>
      </w:r>
    </w:p>
    <w:p w:rsidR="00E33CC8" w:rsidRPr="003123DD" w:rsidRDefault="00E33CC8" w:rsidP="003123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23DD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E33CC8" w:rsidRPr="0093027B" w:rsidRDefault="00E33CC8" w:rsidP="00312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27B">
        <w:rPr>
          <w:rFonts w:ascii="Times New Roman" w:hAnsi="Times New Roman" w:cs="Times New Roman"/>
          <w:sz w:val="28"/>
          <w:szCs w:val="28"/>
        </w:rPr>
        <w:t xml:space="preserve">1.Расширять знания детей о видах </w:t>
      </w:r>
      <w:r w:rsidR="0093027B" w:rsidRPr="0093027B">
        <w:rPr>
          <w:rFonts w:ascii="Times New Roman" w:hAnsi="Times New Roman" w:cs="Times New Roman"/>
          <w:sz w:val="28"/>
          <w:szCs w:val="28"/>
        </w:rPr>
        <w:t>одежды</w:t>
      </w:r>
      <w:r w:rsidRPr="0093027B">
        <w:rPr>
          <w:rFonts w:ascii="Times New Roman" w:hAnsi="Times New Roman" w:cs="Times New Roman"/>
          <w:sz w:val="28"/>
          <w:szCs w:val="28"/>
        </w:rPr>
        <w:t>, материалах из которых она изготовлена.</w:t>
      </w:r>
    </w:p>
    <w:p w:rsidR="00E33CC8" w:rsidRPr="003123DD" w:rsidRDefault="00E33CC8" w:rsidP="00312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3DD">
        <w:rPr>
          <w:rFonts w:ascii="Times New Roman" w:hAnsi="Times New Roman" w:cs="Times New Roman"/>
          <w:sz w:val="28"/>
          <w:szCs w:val="28"/>
        </w:rPr>
        <w:t xml:space="preserve">2.Развивать умение классифицировать </w:t>
      </w:r>
      <w:r w:rsidR="0093027B">
        <w:rPr>
          <w:rFonts w:ascii="Times New Roman" w:hAnsi="Times New Roman" w:cs="Times New Roman"/>
          <w:sz w:val="28"/>
          <w:szCs w:val="28"/>
        </w:rPr>
        <w:t>одежду</w:t>
      </w:r>
      <w:r w:rsidRPr="003123DD">
        <w:rPr>
          <w:rFonts w:ascii="Times New Roman" w:hAnsi="Times New Roman" w:cs="Times New Roman"/>
          <w:sz w:val="28"/>
          <w:szCs w:val="28"/>
        </w:rPr>
        <w:t>.</w:t>
      </w:r>
    </w:p>
    <w:p w:rsidR="00E33CC8" w:rsidRPr="003123DD" w:rsidRDefault="00E33CC8" w:rsidP="003123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23DD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E33CC8" w:rsidRPr="003123DD" w:rsidRDefault="00E33CC8" w:rsidP="00312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3DD">
        <w:rPr>
          <w:rFonts w:ascii="Times New Roman" w:hAnsi="Times New Roman" w:cs="Times New Roman"/>
          <w:sz w:val="28"/>
          <w:szCs w:val="28"/>
        </w:rPr>
        <w:t>1.Воспитывать дружеские отношения между детьми, привычку играть сообща.</w:t>
      </w:r>
    </w:p>
    <w:p w:rsidR="003123DD" w:rsidRDefault="003123DD" w:rsidP="003123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123DD" w:rsidRPr="003123DD" w:rsidRDefault="003123DD" w:rsidP="003123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23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деятельности</w:t>
      </w:r>
    </w:p>
    <w:p w:rsidR="00884D03" w:rsidRDefault="003123DD" w:rsidP="003123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(далее В.): </w:t>
      </w:r>
      <w:r w:rsidR="00884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как много у нас сегодня гостей. Давайте с ними поздороваемся.</w:t>
      </w:r>
    </w:p>
    <w:p w:rsidR="00884D03" w:rsidRDefault="00884D03" w:rsidP="003123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(далее Д.) здороваются.</w:t>
      </w:r>
    </w:p>
    <w:p w:rsidR="00096652" w:rsidRDefault="00884D03" w:rsidP="003123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7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красиво и по-разному все одеты. А </w:t>
      </w:r>
      <w:r w:rsidRPr="00312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3123DD" w:rsidRPr="003123DD">
        <w:rPr>
          <w:rFonts w:ascii="Times New Roman" w:eastAsia="Times New Roman" w:hAnsi="Times New Roman" w:cs="Times New Roman"/>
          <w:sz w:val="28"/>
          <w:szCs w:val="28"/>
          <w:lang w:eastAsia="ru-RU"/>
        </w:rPr>
        <w:t>-то, человек вместо одежды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закутывался в звериные шкуры,</w:t>
      </w:r>
      <w:r w:rsidR="003123DD" w:rsidRPr="0031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ее плели из</w:t>
      </w:r>
      <w:r w:rsidR="003123DD" w:rsidRPr="0031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травы. Прошло много лет, люди придумывали все более разнообразные варианты одежды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появились новые материалы</w:t>
      </w:r>
      <w:r w:rsidR="003123DD" w:rsidRPr="0031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появилась мода. </w:t>
      </w:r>
      <w:r w:rsidR="00096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как думаете что такое мода?</w:t>
      </w:r>
    </w:p>
    <w:p w:rsidR="00096652" w:rsidRDefault="00096652" w:rsidP="003123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Д.: ответы детей. </w:t>
      </w:r>
    </w:p>
    <w:p w:rsidR="00096652" w:rsidRDefault="00096652" w:rsidP="003123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3123DD" w:rsidRPr="0031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 - это, то, что людям особенно нравится в данное время.</w:t>
      </w:r>
      <w:r w:rsidR="0088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хотели бы побывать </w:t>
      </w:r>
      <w:r w:rsidR="0092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магазин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модной одежды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64DAC" w:rsidRPr="0031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6B3" w:rsidRDefault="00ED26B3" w:rsidP="003123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Хотим.</w:t>
      </w:r>
    </w:p>
    <w:p w:rsidR="00CC19F4" w:rsidRDefault="00ED26B3" w:rsidP="003123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В.: А вот магазин. </w:t>
      </w:r>
      <w:r w:rsidR="00CC19F4" w:rsidRPr="0031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Взгляните на витрину. Витрина - это такое место в магазине, куда выставляют самые красивые и модные товары, чтобы их было хорошо видно. Что вы видите на витрине? </w:t>
      </w:r>
    </w:p>
    <w:p w:rsidR="00CC19F4" w:rsidRDefault="00CC19F4" w:rsidP="00CC19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Д.: ответы детей. </w:t>
      </w:r>
    </w:p>
    <w:p w:rsidR="00CC19F4" w:rsidRDefault="00CC19F4" w:rsidP="003123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Pr="003123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вернемся в этот магазин через некоторое время, то увидим, что в витрине произош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изменения. Какие-то вещи будут</w:t>
      </w:r>
      <w:r w:rsidRPr="0031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проданы, а какие-то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располагаться на другом месте</w:t>
      </w:r>
      <w:r w:rsidRPr="0031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сейчас будьте внимательны, все запоминайте.</w:t>
      </w:r>
    </w:p>
    <w:p w:rsidR="00CC19F4" w:rsidRDefault="005E0945" w:rsidP="003123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Заходим в магазин.</w:t>
      </w:r>
    </w:p>
    <w:p w:rsidR="005E0945" w:rsidRDefault="005E0945" w:rsidP="005E09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за ширму.</w:t>
      </w:r>
    </w:p>
    <w:p w:rsidR="00ED26B3" w:rsidRDefault="005E0945" w:rsidP="003123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ED2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кто нас встречает в магазине?</w:t>
      </w:r>
    </w:p>
    <w:p w:rsidR="00ED26B3" w:rsidRDefault="00ED26B3" w:rsidP="003123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Д.: В магазине нас встречает продавец. </w:t>
      </w:r>
    </w:p>
    <w:p w:rsidR="00ED26B3" w:rsidRDefault="00ED26B3" w:rsidP="003123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 Давайте с ним познакомимся.</w:t>
      </w:r>
    </w:p>
    <w:p w:rsidR="00ED26B3" w:rsidRDefault="00ED26B3" w:rsidP="003123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(далее Л.): Здравствуйте ребята. Я – продавец-консультант, вы в любой момент можете обратиться ко мне за помощью или задать интересующий вас вопрос.</w:t>
      </w:r>
    </w:p>
    <w:p w:rsidR="00A229AE" w:rsidRDefault="005E0945" w:rsidP="005E09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хорошо, что вы к нам зашли. Наш магазин скоро открывается, привезли много новой </w:t>
      </w:r>
      <w:r w:rsidR="00CA773E">
        <w:rPr>
          <w:rFonts w:ascii="Times New Roman" w:hAnsi="Times New Roman" w:cs="Times New Roman"/>
          <w:sz w:val="28"/>
          <w:szCs w:val="28"/>
        </w:rPr>
        <w:t>одежды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73E">
        <w:rPr>
          <w:rFonts w:ascii="Times New Roman" w:hAnsi="Times New Roman" w:cs="Times New Roman"/>
          <w:sz w:val="28"/>
          <w:szCs w:val="28"/>
        </w:rPr>
        <w:t>Вся одежда на одной вешалке, надо ее разнести по отделам</w:t>
      </w:r>
      <w:r w:rsidR="005C1940">
        <w:rPr>
          <w:rFonts w:ascii="Times New Roman" w:hAnsi="Times New Roman" w:cs="Times New Roman"/>
          <w:sz w:val="28"/>
          <w:szCs w:val="28"/>
        </w:rPr>
        <w:t>, всё успеть разложить к открытию. Вы мне поможете?</w:t>
      </w:r>
      <w:r w:rsidR="00A229AE">
        <w:rPr>
          <w:rFonts w:ascii="Times New Roman" w:hAnsi="Times New Roman" w:cs="Times New Roman"/>
          <w:sz w:val="28"/>
          <w:szCs w:val="28"/>
        </w:rPr>
        <w:t xml:space="preserve"> Посмотрите, на вешалке висит костюм, платье, ползунки. Кто может носить этот костюм? </w:t>
      </w:r>
    </w:p>
    <w:p w:rsidR="00A229AE" w:rsidRDefault="00A229AE" w:rsidP="00A229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ответы детей.</w:t>
      </w:r>
    </w:p>
    <w:p w:rsidR="00A229AE" w:rsidRDefault="00A229AE" w:rsidP="00A229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Л.: Значит какая это одежда? И в каком отделе она будет продаваться?</w:t>
      </w:r>
    </w:p>
    <w:p w:rsidR="00A229AE" w:rsidRDefault="00A229AE" w:rsidP="00A229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ответы детей.</w:t>
      </w:r>
    </w:p>
    <w:p w:rsidR="005C1940" w:rsidRDefault="00A229AE" w:rsidP="00A229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Л.: А вот платье. Кто носит платье?</w:t>
      </w:r>
    </w:p>
    <w:p w:rsidR="005C1940" w:rsidRDefault="00A229AE" w:rsidP="005C19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940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ответы детей.</w:t>
      </w:r>
    </w:p>
    <w:p w:rsidR="00A229AE" w:rsidRDefault="00A229AE" w:rsidP="00A229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940">
        <w:rPr>
          <w:rFonts w:ascii="Times New Roman" w:eastAsia="Times New Roman" w:hAnsi="Times New Roman" w:cs="Times New Roman"/>
          <w:sz w:val="28"/>
          <w:szCs w:val="28"/>
          <w:lang w:eastAsia="ru-RU"/>
        </w:rPr>
        <w:t>Л.: Значит какая это одежда?</w:t>
      </w:r>
      <w:r w:rsidR="005C1940" w:rsidRPr="005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9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каком отделе ее разместим?</w:t>
      </w:r>
    </w:p>
    <w:p w:rsidR="005C1940" w:rsidRDefault="005C1940" w:rsidP="005C19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ответы детей.</w:t>
      </w:r>
    </w:p>
    <w:p w:rsidR="005C1940" w:rsidRDefault="005C1940" w:rsidP="005C19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Л.: А это что?</w:t>
      </w:r>
    </w:p>
    <w:p w:rsidR="005C1940" w:rsidRDefault="005C1940" w:rsidP="005C19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Это ползунки.</w:t>
      </w:r>
    </w:p>
    <w:p w:rsidR="005C1940" w:rsidRDefault="005C1940" w:rsidP="005C19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Л.: Кто носит ползунки?</w:t>
      </w:r>
    </w:p>
    <w:p w:rsidR="005C1940" w:rsidRDefault="005C1940" w:rsidP="005C19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Д.: ответы детей.</w:t>
      </w:r>
    </w:p>
    <w:p w:rsidR="005C1940" w:rsidRDefault="005C1940" w:rsidP="005C19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Л.: Значит какая это одежда?</w:t>
      </w:r>
      <w:r w:rsidRPr="005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каком отделе будут ее продавать?</w:t>
      </w:r>
    </w:p>
    <w:p w:rsidR="005C1940" w:rsidRDefault="005C1940" w:rsidP="005C19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ответы детей.</w:t>
      </w:r>
    </w:p>
    <w:p w:rsidR="005C1940" w:rsidRDefault="005C1940" w:rsidP="005C19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Л.: Давайте, разделимся на три команды. </w:t>
      </w:r>
    </w:p>
    <w:p w:rsidR="005C1940" w:rsidRDefault="005C1940" w:rsidP="005C19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делятся на команды.</w:t>
      </w:r>
    </w:p>
    <w:p w:rsidR="00D37CD8" w:rsidRDefault="005C1940" w:rsidP="00D37C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Л.: Ваша команда</w:t>
      </w:r>
      <w:r w:rsidR="00D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отделу мужской одежды. А вы принесете вещи в женский отдел. Третья команда принесет одежду в детский отдел.</w:t>
      </w:r>
    </w:p>
    <w:p w:rsidR="00D37CD8" w:rsidRDefault="00D37CD8" w:rsidP="00D37C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Л.: Давайте проверим, правильно ли ваши команды справились с заданием.</w:t>
      </w:r>
      <w:r w:rsidR="005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за помощь. </w:t>
      </w:r>
    </w:p>
    <w:p w:rsidR="00905C31" w:rsidRDefault="00905C31" w:rsidP="00D37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сейчас осень. Как вы думаете, мы можем пойти гулять в футболке, платьице?</w:t>
      </w:r>
    </w:p>
    <w:p w:rsidR="00905C31" w:rsidRDefault="00905C31" w:rsidP="00905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ответы детей.</w:t>
      </w:r>
      <w:r w:rsidRPr="0090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31" w:rsidRDefault="00905C31" w:rsidP="00905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Pr="003123DD">
        <w:rPr>
          <w:rFonts w:ascii="Times New Roman" w:hAnsi="Times New Roman" w:cs="Times New Roman"/>
          <w:sz w:val="28"/>
          <w:szCs w:val="28"/>
        </w:rPr>
        <w:t xml:space="preserve">Почему?  </w:t>
      </w:r>
    </w:p>
    <w:p w:rsidR="00905C31" w:rsidRDefault="00905C31" w:rsidP="00905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ответы детей.</w:t>
      </w:r>
      <w:r w:rsidRPr="0090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31" w:rsidRDefault="00905C31" w:rsidP="00905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Правильно. Для каждого времени года своя одежда. </w:t>
      </w:r>
      <w:r w:rsidRPr="00905C31">
        <w:rPr>
          <w:rFonts w:ascii="Times New Roman" w:hAnsi="Times New Roman" w:cs="Times New Roman"/>
          <w:sz w:val="28"/>
          <w:szCs w:val="28"/>
        </w:rPr>
        <w:t>Какие виды одежды вы знаете?</w:t>
      </w:r>
      <w:r w:rsidRPr="003123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ответы детей.</w:t>
      </w:r>
      <w:r w:rsidRPr="0090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31" w:rsidRDefault="00905C31" w:rsidP="00D37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Pr="003123DD">
        <w:rPr>
          <w:rFonts w:ascii="Times New Roman" w:hAnsi="Times New Roman" w:cs="Times New Roman"/>
          <w:sz w:val="28"/>
          <w:szCs w:val="28"/>
        </w:rPr>
        <w:t xml:space="preserve">Как можно,  одним  словом назвать осеннею и весеннею одежду?  </w:t>
      </w:r>
    </w:p>
    <w:p w:rsidR="00905C31" w:rsidRDefault="00905C31" w:rsidP="00905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ответы детей.</w:t>
      </w:r>
      <w:r w:rsidRPr="0090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31" w:rsidRDefault="00905C31" w:rsidP="00D37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Pr="003123DD">
        <w:rPr>
          <w:rFonts w:ascii="Times New Roman" w:hAnsi="Times New Roman" w:cs="Times New Roman"/>
          <w:sz w:val="28"/>
          <w:szCs w:val="28"/>
        </w:rPr>
        <w:t xml:space="preserve">А чем отличается одежда летняя от </w:t>
      </w:r>
      <w:proofErr w:type="gramStart"/>
      <w:r w:rsidRPr="003123DD">
        <w:rPr>
          <w:rFonts w:ascii="Times New Roman" w:hAnsi="Times New Roman" w:cs="Times New Roman"/>
          <w:sz w:val="28"/>
          <w:szCs w:val="28"/>
        </w:rPr>
        <w:t>демисезонной</w:t>
      </w:r>
      <w:proofErr w:type="gramEnd"/>
      <w:r w:rsidRPr="003123DD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124031" w:rsidRDefault="00124031" w:rsidP="0012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ответы детей.</w:t>
      </w:r>
      <w:r w:rsidRPr="0090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035" w:rsidRDefault="00124031" w:rsidP="001240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Дети вы знаете, что одежду в магазин завозят по сезонам. </w:t>
      </w:r>
      <w:r w:rsidR="0054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маленьких фото модели одежды.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разберемся, </w:t>
      </w:r>
      <w:r w:rsidR="00542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модели, в какое время года будут продавать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035" w:rsidRDefault="00465035" w:rsidP="004650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классифицируют одежду посезонно. </w:t>
      </w:r>
    </w:p>
    <w:p w:rsidR="007539FA" w:rsidRDefault="00465035" w:rsidP="004650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(Картинки времен года и маленькие картинки с изображением одежды)</w:t>
      </w:r>
    </w:p>
    <w:p w:rsidR="00465035" w:rsidRDefault="00465035" w:rsidP="004650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 Слава, расскажи, что будут носить люди осенью</w:t>
      </w:r>
      <w:r w:rsidR="00C8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035" w:rsidRDefault="00465035" w:rsidP="004650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ответ ребенка.</w:t>
      </w:r>
    </w:p>
    <w:p w:rsidR="00C814F2" w:rsidRDefault="00465035" w:rsidP="004650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 Лиза, что будут носить люди летом?</w:t>
      </w:r>
    </w:p>
    <w:p w:rsidR="00C814F2" w:rsidRDefault="00465035" w:rsidP="00C814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1">
        <w:rPr>
          <w:rFonts w:ascii="Times New Roman" w:hAnsi="Times New Roman" w:cs="Times New Roman"/>
          <w:sz w:val="28"/>
          <w:szCs w:val="28"/>
        </w:rPr>
        <w:t xml:space="preserve"> </w:t>
      </w:r>
      <w:r w:rsidR="00C814F2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ответ ребенка.</w:t>
      </w:r>
    </w:p>
    <w:p w:rsidR="00C814F2" w:rsidRDefault="00C814F2" w:rsidP="00C814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Амалия, что будут носить люди зимой?</w:t>
      </w:r>
    </w:p>
    <w:p w:rsidR="00C814F2" w:rsidRDefault="00C814F2" w:rsidP="00C814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ответ ребенка.</w:t>
      </w:r>
    </w:p>
    <w:p w:rsidR="0084623C" w:rsidRDefault="0084623C" w:rsidP="00C814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F2" w:rsidRDefault="00161EF2" w:rsidP="00846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84623C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84623C">
        <w:rPr>
          <w:rFonts w:ascii="Times New Roman" w:hAnsi="Times New Roman" w:cs="Times New Roman"/>
          <w:sz w:val="28"/>
          <w:szCs w:val="28"/>
        </w:rPr>
        <w:t xml:space="preserve">ведь знаете, что </w:t>
      </w:r>
      <w:r>
        <w:rPr>
          <w:rFonts w:ascii="Times New Roman" w:hAnsi="Times New Roman" w:cs="Times New Roman"/>
          <w:sz w:val="28"/>
          <w:szCs w:val="28"/>
        </w:rPr>
        <w:t xml:space="preserve">одежда бывает длинная и короткая, и </w:t>
      </w:r>
      <w:r w:rsidR="0084623C">
        <w:rPr>
          <w:rFonts w:ascii="Times New Roman" w:hAnsi="Times New Roman" w:cs="Times New Roman"/>
          <w:sz w:val="28"/>
          <w:szCs w:val="28"/>
        </w:rPr>
        <w:t>слова бывают длинные и короткие. А как узнать, какое слово длинное, а какое короткое?</w:t>
      </w:r>
    </w:p>
    <w:p w:rsidR="00161EF2" w:rsidRDefault="00161EF2" w:rsidP="00846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ответы детей.</w:t>
      </w:r>
      <w:r w:rsidRPr="0090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23C" w:rsidRDefault="00161EF2" w:rsidP="00846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В.: Давайте поделим </w:t>
      </w:r>
      <w:r w:rsidR="0084623C">
        <w:rPr>
          <w:rFonts w:ascii="Times New Roman" w:hAnsi="Times New Roman" w:cs="Times New Roman"/>
          <w:sz w:val="28"/>
          <w:szCs w:val="28"/>
        </w:rPr>
        <w:t xml:space="preserve">слова на части и </w:t>
      </w:r>
      <w:r>
        <w:rPr>
          <w:rFonts w:ascii="Times New Roman" w:hAnsi="Times New Roman" w:cs="Times New Roman"/>
          <w:sz w:val="28"/>
          <w:szCs w:val="28"/>
        </w:rPr>
        <w:t>узнаем, какое слово короткое, а какое длинное</w:t>
      </w:r>
      <w:r w:rsidR="008462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(Плащ, штаны, футболка)</w:t>
      </w:r>
    </w:p>
    <w:p w:rsidR="00465035" w:rsidRDefault="00C814F2" w:rsidP="0046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Ребята, какие вы молодцы и это вы знаете. Посмотрите-ка, как много одежды продается в моем магазине. Вставайте в круг. Я буду бросать вам мяч, и называть один предмет одежды. </w:t>
      </w:r>
      <w:r w:rsidR="0005219A">
        <w:rPr>
          <w:rFonts w:ascii="Times New Roman" w:hAnsi="Times New Roman" w:cs="Times New Roman"/>
          <w:sz w:val="28"/>
          <w:szCs w:val="28"/>
        </w:rPr>
        <w:t xml:space="preserve">А вы, поймав мяч,  назовете </w:t>
      </w:r>
      <w:r>
        <w:rPr>
          <w:rFonts w:ascii="Times New Roman" w:hAnsi="Times New Roman" w:cs="Times New Roman"/>
          <w:sz w:val="28"/>
          <w:szCs w:val="28"/>
        </w:rPr>
        <w:t xml:space="preserve"> этих предметов много. </w:t>
      </w:r>
      <w:r w:rsidR="0005219A">
        <w:rPr>
          <w:rFonts w:ascii="Times New Roman" w:hAnsi="Times New Roman" w:cs="Times New Roman"/>
          <w:sz w:val="28"/>
          <w:szCs w:val="28"/>
        </w:rPr>
        <w:t>И бросите мяч обратно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178" w:rsidRPr="003123DD" w:rsidRDefault="006B6178" w:rsidP="006B6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3DD">
        <w:rPr>
          <w:rFonts w:ascii="Times New Roman" w:hAnsi="Times New Roman" w:cs="Times New Roman"/>
          <w:sz w:val="28"/>
          <w:szCs w:val="28"/>
        </w:rPr>
        <w:t>Юбка – много юбок.</w:t>
      </w:r>
    </w:p>
    <w:p w:rsidR="006B6178" w:rsidRPr="003123DD" w:rsidRDefault="006B6178" w:rsidP="006B6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3DD">
        <w:rPr>
          <w:rFonts w:ascii="Times New Roman" w:hAnsi="Times New Roman" w:cs="Times New Roman"/>
          <w:sz w:val="28"/>
          <w:szCs w:val="28"/>
        </w:rPr>
        <w:t>Кофта – много кофт.</w:t>
      </w:r>
    </w:p>
    <w:p w:rsidR="006B6178" w:rsidRPr="003123DD" w:rsidRDefault="006B6178" w:rsidP="006B6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 – много маек</w:t>
      </w:r>
      <w:r w:rsidRPr="003123DD">
        <w:rPr>
          <w:rFonts w:ascii="Times New Roman" w:hAnsi="Times New Roman" w:cs="Times New Roman"/>
          <w:sz w:val="28"/>
          <w:szCs w:val="28"/>
        </w:rPr>
        <w:t>.</w:t>
      </w:r>
    </w:p>
    <w:p w:rsidR="006B6178" w:rsidRPr="003123DD" w:rsidRDefault="006B6178" w:rsidP="006B6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3DD">
        <w:rPr>
          <w:rFonts w:ascii="Times New Roman" w:hAnsi="Times New Roman" w:cs="Times New Roman"/>
          <w:sz w:val="28"/>
          <w:szCs w:val="28"/>
        </w:rPr>
        <w:t>Шорты – много шорт.</w:t>
      </w:r>
    </w:p>
    <w:p w:rsidR="006B6178" w:rsidRPr="003123DD" w:rsidRDefault="006B6178" w:rsidP="006B6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3DD">
        <w:rPr>
          <w:rFonts w:ascii="Times New Roman" w:hAnsi="Times New Roman" w:cs="Times New Roman"/>
          <w:sz w:val="28"/>
          <w:szCs w:val="28"/>
        </w:rPr>
        <w:t>Пальто – много пальто.</w:t>
      </w:r>
    </w:p>
    <w:p w:rsidR="006B6178" w:rsidRPr="003123DD" w:rsidRDefault="006B6178" w:rsidP="006B6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3DD">
        <w:rPr>
          <w:rFonts w:ascii="Times New Roman" w:hAnsi="Times New Roman" w:cs="Times New Roman"/>
          <w:sz w:val="28"/>
          <w:szCs w:val="28"/>
        </w:rPr>
        <w:t>Куртка – много курток.</w:t>
      </w:r>
    </w:p>
    <w:p w:rsidR="006B6178" w:rsidRPr="003123DD" w:rsidRDefault="006B6178" w:rsidP="006B6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3DD">
        <w:rPr>
          <w:rFonts w:ascii="Times New Roman" w:hAnsi="Times New Roman" w:cs="Times New Roman"/>
          <w:sz w:val="28"/>
          <w:szCs w:val="28"/>
        </w:rPr>
        <w:t>Ситцевое платье – много ситцевых платьев.</w:t>
      </w:r>
    </w:p>
    <w:p w:rsidR="006B6178" w:rsidRPr="003123DD" w:rsidRDefault="006B6178" w:rsidP="006B6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3DD">
        <w:rPr>
          <w:rFonts w:ascii="Times New Roman" w:hAnsi="Times New Roman" w:cs="Times New Roman"/>
          <w:sz w:val="28"/>
          <w:szCs w:val="28"/>
        </w:rPr>
        <w:t>Шерстяная кофта – много шерстяных кофт.</w:t>
      </w:r>
    </w:p>
    <w:p w:rsidR="006B6178" w:rsidRPr="003123DD" w:rsidRDefault="006B6178" w:rsidP="006B6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3DD">
        <w:rPr>
          <w:rFonts w:ascii="Times New Roman" w:hAnsi="Times New Roman" w:cs="Times New Roman"/>
          <w:sz w:val="28"/>
          <w:szCs w:val="28"/>
        </w:rPr>
        <w:t>Меховая шуба – много меховых шуб.</w:t>
      </w:r>
    </w:p>
    <w:p w:rsidR="006B6178" w:rsidRDefault="006B6178" w:rsidP="006B6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3DD">
        <w:rPr>
          <w:rFonts w:ascii="Times New Roman" w:hAnsi="Times New Roman" w:cs="Times New Roman"/>
          <w:sz w:val="28"/>
          <w:szCs w:val="28"/>
        </w:rPr>
        <w:t xml:space="preserve"> </w:t>
      </w:r>
      <w:r w:rsidR="0005219A">
        <w:rPr>
          <w:rFonts w:ascii="Times New Roman" w:hAnsi="Times New Roman" w:cs="Times New Roman"/>
          <w:sz w:val="28"/>
          <w:szCs w:val="28"/>
        </w:rPr>
        <w:t xml:space="preserve">Л.: Отлично справились. </w:t>
      </w:r>
    </w:p>
    <w:p w:rsidR="00552857" w:rsidRDefault="0005219A" w:rsidP="006B6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 Да. Действительно, в магазине много одежды. Обратите </w:t>
      </w:r>
      <w:r w:rsidR="00552857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она сшита из разной ткани.</w:t>
      </w:r>
      <w:r w:rsidR="00552857">
        <w:rPr>
          <w:rFonts w:ascii="Times New Roman" w:hAnsi="Times New Roman" w:cs="Times New Roman"/>
          <w:sz w:val="28"/>
          <w:szCs w:val="28"/>
        </w:rPr>
        <w:t xml:space="preserve"> Давайте спросим продавца-консультанта, есть ли у него образцы тканей.</w:t>
      </w:r>
    </w:p>
    <w:p w:rsidR="0005219A" w:rsidRDefault="00552857" w:rsidP="006B6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="007D3335">
        <w:rPr>
          <w:rFonts w:ascii="Times New Roman" w:hAnsi="Times New Roman" w:cs="Times New Roman"/>
          <w:sz w:val="28"/>
          <w:szCs w:val="28"/>
        </w:rPr>
        <w:t>Скажите, пожалуйста, есть ли у вас образцы тканей и можете ли вы нам их показать?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857" w:rsidRDefault="007D3335" w:rsidP="006B6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Да. Посмотрите.</w:t>
      </w:r>
    </w:p>
    <w:p w:rsidR="006B6178" w:rsidRDefault="007D3335" w:rsidP="006B6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Вот эта ткань – ситец. Что можно сшить из этой ткани?</w:t>
      </w:r>
    </w:p>
    <w:p w:rsidR="007D3335" w:rsidRDefault="007D3335" w:rsidP="007D33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ответы детей.</w:t>
      </w:r>
      <w:r w:rsidRPr="0090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335" w:rsidRDefault="007D3335" w:rsidP="007D33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Вот эта ткань – шелк. Что можно сшить из этой ткани?</w:t>
      </w:r>
    </w:p>
    <w:p w:rsidR="007D3335" w:rsidRDefault="007D3335" w:rsidP="007D33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ответы детей.</w:t>
      </w:r>
      <w:r w:rsidRPr="0090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335" w:rsidRDefault="007D3335" w:rsidP="007D33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Вот эта ткань – шерсть. Что можно сшить из этой ткани?</w:t>
      </w:r>
    </w:p>
    <w:p w:rsidR="007D3335" w:rsidRDefault="007D3335" w:rsidP="007D33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ответы детей.</w:t>
      </w:r>
    </w:p>
    <w:p w:rsidR="007D3335" w:rsidRDefault="007D3335" w:rsidP="007D33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Вот это - мех. Что можно сшить из этой ткани?</w:t>
      </w:r>
    </w:p>
    <w:p w:rsidR="007D3335" w:rsidRDefault="007D3335" w:rsidP="007D33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ответы детей.</w:t>
      </w:r>
      <w:r w:rsidRPr="0090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443" w:rsidRDefault="003C7443" w:rsidP="003C7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</w:t>
      </w:r>
      <w:r w:rsidRPr="00AD355B">
        <w:rPr>
          <w:rFonts w:ascii="Times New Roman" w:hAnsi="Times New Roman" w:cs="Times New Roman"/>
          <w:sz w:val="28"/>
          <w:szCs w:val="28"/>
        </w:rPr>
        <w:t xml:space="preserve">Ребята, у меня </w:t>
      </w:r>
      <w:r>
        <w:rPr>
          <w:rFonts w:ascii="Times New Roman" w:hAnsi="Times New Roman" w:cs="Times New Roman"/>
          <w:sz w:val="28"/>
          <w:szCs w:val="28"/>
        </w:rPr>
        <w:t>есть знакомая семья, которая очень любит красивую одежду и как только у нас откроется магазин</w:t>
      </w:r>
      <w:r w:rsidR="00AD3D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хотят купить новые наряды.  Только у них одно условие: в названии этих вещей должен быть звук «К». Помогите мне подобрать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62BB3">
        <w:rPr>
          <w:rFonts w:ascii="Times New Roman" w:hAnsi="Times New Roman" w:cs="Times New Roman"/>
          <w:sz w:val="28"/>
          <w:szCs w:val="28"/>
        </w:rPr>
        <w:t xml:space="preserve"> Давайте пройдемся по отделам, найдем одежду, в названии которой слышится звук «К» и определим</w:t>
      </w:r>
      <w:r w:rsidR="00AD3D95">
        <w:rPr>
          <w:rFonts w:ascii="Times New Roman" w:hAnsi="Times New Roman" w:cs="Times New Roman"/>
          <w:sz w:val="28"/>
          <w:szCs w:val="28"/>
        </w:rPr>
        <w:t>,</w:t>
      </w:r>
      <w:r w:rsidR="00062BB3">
        <w:rPr>
          <w:rFonts w:ascii="Times New Roman" w:hAnsi="Times New Roman" w:cs="Times New Roman"/>
          <w:sz w:val="28"/>
          <w:szCs w:val="28"/>
        </w:rPr>
        <w:t xml:space="preserve"> где он находится в слове.</w:t>
      </w:r>
    </w:p>
    <w:p w:rsidR="00062BB3" w:rsidRDefault="003C7443" w:rsidP="00062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так</w:t>
      </w:r>
      <w:r w:rsidR="00062BB3">
        <w:rPr>
          <w:rFonts w:ascii="Times New Roman" w:hAnsi="Times New Roman" w:cs="Times New Roman"/>
          <w:sz w:val="28"/>
          <w:szCs w:val="28"/>
        </w:rPr>
        <w:t>ие вещи</w:t>
      </w:r>
      <w:r>
        <w:rPr>
          <w:rFonts w:ascii="Times New Roman" w:hAnsi="Times New Roman" w:cs="Times New Roman"/>
          <w:sz w:val="28"/>
          <w:szCs w:val="28"/>
        </w:rPr>
        <w:t xml:space="preserve">, чётко проговаривают слово и говорят, </w:t>
      </w:r>
    </w:p>
    <w:p w:rsidR="003C7443" w:rsidRDefault="003C7443" w:rsidP="00062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звук «К» -</w:t>
      </w:r>
      <w:r w:rsidR="0006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начале, середине или конце слова.</w:t>
      </w:r>
    </w:p>
    <w:p w:rsidR="00F43665" w:rsidRDefault="00F43665" w:rsidP="00F4366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Какие вы замечательные помощники. </w:t>
      </w:r>
    </w:p>
    <w:p w:rsidR="00F43665" w:rsidRPr="003123DD" w:rsidRDefault="00F43665" w:rsidP="00F436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по теме.</w:t>
      </w:r>
    </w:p>
    <w:p w:rsidR="00156B99" w:rsidRDefault="00F43665" w:rsidP="0015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</w:t>
      </w:r>
      <w:r w:rsidR="00156B99">
        <w:rPr>
          <w:rFonts w:ascii="Times New Roman" w:hAnsi="Times New Roman" w:cs="Times New Roman"/>
          <w:sz w:val="28"/>
          <w:szCs w:val="28"/>
        </w:rPr>
        <w:t xml:space="preserve">Для одной семьи мы уже подобрали одежду. Теперь помогите мне сделать рекламу, чтобы </w:t>
      </w:r>
      <w:r>
        <w:rPr>
          <w:rFonts w:ascii="Times New Roman" w:hAnsi="Times New Roman" w:cs="Times New Roman"/>
          <w:sz w:val="28"/>
          <w:szCs w:val="28"/>
        </w:rPr>
        <w:t>больше людей приобрело красивые вещи.</w:t>
      </w:r>
    </w:p>
    <w:p w:rsidR="00F43665" w:rsidRDefault="00F43665" w:rsidP="00F43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описательных рассказов с опорой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665" w:rsidRDefault="00F43665" w:rsidP="00F43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одежды с помощью «Чудесного мешочка».</w:t>
      </w:r>
    </w:p>
    <w:p w:rsidR="00F43665" w:rsidRPr="00F43665" w:rsidRDefault="00F43665" w:rsidP="003123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Л.: Спасибо вам ребята за помощь.</w:t>
      </w:r>
      <w:r w:rsidR="00930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Какую замечательную рекламу вы придумали. Вот теперь в наш магазин обязательно придут покупатели.</w:t>
      </w:r>
      <w:r w:rsidRPr="00F4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свиданья.</w:t>
      </w:r>
    </w:p>
    <w:p w:rsidR="00764DAC" w:rsidRDefault="00F43665" w:rsidP="003123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обратите внимание на витрину. Что изменилось? Чего не стало?</w:t>
      </w:r>
    </w:p>
    <w:p w:rsidR="00F43665" w:rsidRPr="00F43665" w:rsidRDefault="00F43665" w:rsidP="003123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В.: </w:t>
      </w:r>
      <w:r w:rsidR="00930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вот мы с вами и побывали в магазине модной одежды. Что вам больше всего понравилось и запомнилось? А вечером мы с вами создадим интересные модели одежды своими руками.</w:t>
      </w:r>
    </w:p>
    <w:p w:rsidR="00E33CC8" w:rsidRPr="003123DD" w:rsidRDefault="00E33CC8" w:rsidP="00312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6178" w:rsidRDefault="006B6178" w:rsidP="003123D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3B2" w:rsidRDefault="00E243B2" w:rsidP="00E243B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33CC8" w:rsidRPr="003123DD" w:rsidRDefault="00E33CC8" w:rsidP="00312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33CC8" w:rsidRPr="003123DD" w:rsidSect="007C6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36D4"/>
    <w:multiLevelType w:val="hybridMultilevel"/>
    <w:tmpl w:val="4378D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CD1"/>
    <w:rsid w:val="0002389A"/>
    <w:rsid w:val="0005219A"/>
    <w:rsid w:val="00057CD1"/>
    <w:rsid w:val="00062BB3"/>
    <w:rsid w:val="00096652"/>
    <w:rsid w:val="00124031"/>
    <w:rsid w:val="00156B99"/>
    <w:rsid w:val="00161EF2"/>
    <w:rsid w:val="002307CE"/>
    <w:rsid w:val="002534C4"/>
    <w:rsid w:val="0025657C"/>
    <w:rsid w:val="003123DD"/>
    <w:rsid w:val="00366523"/>
    <w:rsid w:val="003C7443"/>
    <w:rsid w:val="00465035"/>
    <w:rsid w:val="004B7D68"/>
    <w:rsid w:val="005429ED"/>
    <w:rsid w:val="00552857"/>
    <w:rsid w:val="005C1940"/>
    <w:rsid w:val="005E0945"/>
    <w:rsid w:val="00663879"/>
    <w:rsid w:val="006B6178"/>
    <w:rsid w:val="007539FA"/>
    <w:rsid w:val="00764DAC"/>
    <w:rsid w:val="007C691B"/>
    <w:rsid w:val="007D3335"/>
    <w:rsid w:val="0084623C"/>
    <w:rsid w:val="00884D03"/>
    <w:rsid w:val="008D7044"/>
    <w:rsid w:val="00905C31"/>
    <w:rsid w:val="009219C7"/>
    <w:rsid w:val="0093027B"/>
    <w:rsid w:val="00A229AE"/>
    <w:rsid w:val="00AD351D"/>
    <w:rsid w:val="00AD3D95"/>
    <w:rsid w:val="00C814F2"/>
    <w:rsid w:val="00CA773E"/>
    <w:rsid w:val="00CC19F4"/>
    <w:rsid w:val="00D37CD8"/>
    <w:rsid w:val="00DD66DC"/>
    <w:rsid w:val="00E243B2"/>
    <w:rsid w:val="00E33CC8"/>
    <w:rsid w:val="00E902E9"/>
    <w:rsid w:val="00ED26B3"/>
    <w:rsid w:val="00EF5A6B"/>
    <w:rsid w:val="00F04619"/>
    <w:rsid w:val="00F4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C8"/>
    <w:pPr>
      <w:spacing w:line="240" w:lineRule="atLeast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2016-10-20T11:39:00Z</dcterms:created>
  <dcterms:modified xsi:type="dcterms:W3CDTF">2016-12-05T03:09:00Z</dcterms:modified>
</cp:coreProperties>
</file>