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E9" w:rsidRDefault="001C4DE9" w:rsidP="00077B4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C4DE9" w:rsidRPr="001C4DE9" w:rsidRDefault="001C4DE9" w:rsidP="001C4DE9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C4D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Образовательная деятельность в старшей группе</w:t>
      </w:r>
    </w:p>
    <w:p w:rsidR="001C4DE9" w:rsidRPr="001C4DE9" w:rsidRDefault="001C4DE9" w:rsidP="001C4DE9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C4D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«Школа птичьих наук»</w:t>
      </w:r>
    </w:p>
    <w:p w:rsidR="001C4DE9" w:rsidRPr="001C4DE9" w:rsidRDefault="001C4DE9" w:rsidP="001C4DE9">
      <w:pPr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4D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Андреева Светлана Леонидовна, воспитатель группы №7 «Вундеркинд</w:t>
      </w:r>
    </w:p>
    <w:p w:rsidR="001C4DE9" w:rsidRDefault="001C4DE9" w:rsidP="001C4DE9">
      <w:pPr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C4DE9" w:rsidRPr="001C4DE9" w:rsidRDefault="001C4DE9" w:rsidP="001C4DE9">
      <w:pPr>
        <w:ind w:firstLine="708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C4D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Программные задачи</w:t>
      </w:r>
    </w:p>
    <w:p w:rsidR="001C4DE9" w:rsidRDefault="001C4DE9" w:rsidP="001C4DE9">
      <w:pPr>
        <w:ind w:firstLine="708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1C4D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Развитие речи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1C4DE9" w:rsidRDefault="001C4DE9" w:rsidP="001C4DE9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продолжать развивать речь как средство общения;</w:t>
      </w:r>
    </w:p>
    <w:p w:rsidR="00FF1753" w:rsidRDefault="001C4DE9" w:rsidP="001C4DE9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продолжать развивать фонематический слух, учить определять место звука в слове</w:t>
      </w:r>
      <w:r w:rsidR="00FF1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F1753" w:rsidRDefault="00FF1753" w:rsidP="001C4DE9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знакомить с разными способами образования слов;</w:t>
      </w:r>
    </w:p>
    <w:p w:rsidR="001C4DE9" w:rsidRDefault="00FF1753" w:rsidP="001C4DE9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помогать детям правильно употреблять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существительные множественного числа</w:t>
      </w:r>
      <w:r w:rsidR="001C4D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C4DE9" w:rsidRDefault="001C4DE9" w:rsidP="001C4DE9">
      <w:pPr>
        <w:ind w:firstLine="708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Формирование элементарных математических представлений:</w:t>
      </w:r>
    </w:p>
    <w:p w:rsidR="001C4DE9" w:rsidRDefault="001C4DE9" w:rsidP="001C4DE9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формировать представление о последовательности дней недели.</w:t>
      </w:r>
    </w:p>
    <w:p w:rsidR="001C4DE9" w:rsidRDefault="001C4DE9" w:rsidP="001C4DE9">
      <w:pPr>
        <w:ind w:firstLine="708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Ознакомление с миром природы:</w:t>
      </w:r>
    </w:p>
    <w:p w:rsidR="001C4DE9" w:rsidRDefault="001C4DE9" w:rsidP="001C4DE9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FF1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расширять представления о птицах;</w:t>
      </w:r>
    </w:p>
    <w:p w:rsidR="00FF1753" w:rsidRPr="001C4DE9" w:rsidRDefault="00FF1753" w:rsidP="001C4DE9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знакомить с тем, как некоторые птицы готовятся к зиме.</w:t>
      </w:r>
    </w:p>
    <w:p w:rsidR="00FF1753" w:rsidRPr="00FF1753" w:rsidRDefault="00FF1753" w:rsidP="00077B49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Ход образовательной деятельности:</w:t>
      </w:r>
    </w:p>
    <w:p w:rsidR="00BD1FF4" w:rsidRPr="00077B49" w:rsidRDefault="00BD1FF4" w:rsidP="00077B4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Ребята, поздоровайтесь с нашими гостями. Приглашайте их пройти в нашу группу. </w:t>
      </w:r>
    </w:p>
    <w:p w:rsidR="00BD1FF4" w:rsidRPr="00077B49" w:rsidRDefault="00BD1FF4" w:rsidP="00077B4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Сегодня, я знала, что к нам придут гости, и думала, как бы нам лучше принять их, чем удивить, что показать. А когда шла мимо школы, то нашла перышко (показываю). Как вы думаете, чье оно? (птичье). Я сразу решила, что сегодня мы тоже будем играть с вами в школу, но не обычную, а птичью.</w:t>
      </w:r>
    </w:p>
    <w:p w:rsidR="00BD1FF4" w:rsidRPr="00077B49" w:rsidRDefault="00BD1FF4" w:rsidP="00077B4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вы думаете, какая птица будет учителем этой школы? Почему? </w:t>
      </w:r>
    </w:p>
    <w:p w:rsidR="00BD1FF4" w:rsidRPr="00077B49" w:rsidRDefault="00BD1FF4" w:rsidP="00077B4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 сегодня я буду учителем? (надевает маску)</w:t>
      </w:r>
    </w:p>
    <w:p w:rsidR="00BD1FF4" w:rsidRPr="00077B49" w:rsidRDefault="00BD1FF4" w:rsidP="00077B4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вы будете птичками, которые будут учиться в нашей птичьей школе. Разбирайте маски и подлетайте ко мне. </w:t>
      </w:r>
    </w:p>
    <w:p w:rsidR="00BD1FF4" w:rsidRPr="00077B49" w:rsidRDefault="00BD1FF4" w:rsidP="00077B49">
      <w:pPr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077B4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Берет книгу, звонок и собирает вокруг себя птичек-детей.</w:t>
      </w:r>
    </w:p>
    <w:p w:rsidR="00BD1FF4" w:rsidRPr="00077B49" w:rsidRDefault="00BD1FF4" w:rsidP="00077B4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Внимание, сегодня мы торжественно открываем школу птичьих наук. В нашей школе открыты два класса: перелетные птицы и зи</w:t>
      </w:r>
      <w:r w:rsid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мующие птицы (показывает классы). </w:t>
      </w: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</w:t>
      </w:r>
      <w:r w:rsid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ая </w:t>
      </w: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птичка</w:t>
      </w: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</w:t>
      </w:r>
      <w:r w:rsid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занять свое место в классе. Итак, разлетайтесь по своим классам (проверяют, </w:t>
      </w:r>
      <w:r w:rsid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дети называют себя «Я воробей. </w:t>
      </w:r>
      <w:proofErr w:type="gramStart"/>
      <w:r w:rsid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зимующая птичка»)</w:t>
      </w: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Игра «Кто лишний?»</w:t>
      </w:r>
    </w:p>
    <w:p w:rsidR="00BD1FF4" w:rsidRPr="00077B49" w:rsidRDefault="00BD1FF4" w:rsidP="00077B49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077B4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Звенит звонок. Сова начинает первый урок.</w:t>
      </w:r>
    </w:p>
    <w:p w:rsidR="00FF1753" w:rsidRPr="00FF1753" w:rsidRDefault="00077B49" w:rsidP="00077B49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 урока «Звуки и их место в слове»</w:t>
      </w:r>
      <w:r w:rsidR="00BD1FF4" w:rsidRPr="00077B4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D1FF4" w:rsidRPr="00077B49" w:rsidRDefault="00077B49" w:rsidP="00077B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D1FF4"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ам необходимо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вспомнить птиц, в названии которых есть звук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СЬ. </w:t>
      </w:r>
    </w:p>
    <w:p w:rsidR="00BD1FF4" w:rsidRPr="00077B49" w:rsidRDefault="00BD1FF4" w:rsidP="00077B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со-ро-ка</w:t>
      </w:r>
      <w:proofErr w:type="spellEnd"/>
      <w:r w:rsid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звук</w:t>
      </w:r>
      <w:proofErr w:type="gramStart"/>
      <w:r w:rsid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начале слова</w:t>
      </w:r>
    </w:p>
    <w:p w:rsidR="00BD1FF4" w:rsidRPr="00077B49" w:rsidRDefault="00BD1FF4" w:rsidP="00077B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си-ни-ца</w:t>
      </w:r>
      <w:proofErr w:type="spellEnd"/>
      <w:r w:rsid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звук</w:t>
      </w:r>
      <w:proofErr w:type="gramStart"/>
      <w:r w:rsid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начале слова</w:t>
      </w:r>
    </w:p>
    <w:p w:rsidR="00BD1FF4" w:rsidRPr="00077B49" w:rsidRDefault="00BD1FF4" w:rsidP="00077B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гусь</w:t>
      </w:r>
      <w:r w:rsid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звук СЬ в конце слова </w:t>
      </w:r>
    </w:p>
    <w:p w:rsidR="00BD1FF4" w:rsidRPr="00077B49" w:rsidRDefault="00BD1FF4" w:rsidP="00077B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стриж</w:t>
      </w:r>
      <w:r w:rsid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звук</w:t>
      </w:r>
      <w:proofErr w:type="gramStart"/>
      <w:r w:rsid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начале слова</w:t>
      </w:r>
    </w:p>
    <w:p w:rsidR="00BD1FF4" w:rsidRDefault="00BD1FF4" w:rsidP="00077B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со-ло-вей</w:t>
      </w:r>
      <w:proofErr w:type="spellEnd"/>
      <w:r w:rsid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звук</w:t>
      </w:r>
      <w:proofErr w:type="gramStart"/>
      <w:r w:rsid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начале слова</w:t>
      </w:r>
    </w:p>
    <w:p w:rsidR="00077B49" w:rsidRDefault="00077B49" w:rsidP="00077B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со-ва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звук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начале слова</w:t>
      </w:r>
    </w:p>
    <w:p w:rsidR="00082C7A" w:rsidRDefault="00082C7A" w:rsidP="00077B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сне-гирь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звук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начале слова</w:t>
      </w:r>
    </w:p>
    <w:p w:rsidR="00082C7A" w:rsidRDefault="00082C7A" w:rsidP="00077B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а-ист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звук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середине слова</w:t>
      </w:r>
    </w:p>
    <w:p w:rsidR="00082C7A" w:rsidRDefault="00082C7A" w:rsidP="00077B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скво-рец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звук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начале слова</w:t>
      </w:r>
    </w:p>
    <w:p w:rsidR="00082C7A" w:rsidRPr="00077B49" w:rsidRDefault="00082C7A" w:rsidP="00077B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стра-ус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звук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начале слова</w:t>
      </w:r>
    </w:p>
    <w:p w:rsidR="00BD1FF4" w:rsidRDefault="00BD1FF4" w:rsidP="00077B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Молодцы, ученики! Справились с заданием.</w:t>
      </w:r>
    </w:p>
    <w:p w:rsidR="00082C7A" w:rsidRPr="00077B49" w:rsidRDefault="00082C7A" w:rsidP="00077B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Сейчас я проверю, умеете ли вы правильно называть слова во множественном числе. Например, одна сорока – много сорок. Готовы? (Сова дает задание индивидуально, если птичка ответила неверно, то другие помогают)</w:t>
      </w:r>
    </w:p>
    <w:p w:rsidR="00BD1FF4" w:rsidRPr="00077B49" w:rsidRDefault="00082C7A" w:rsidP="00077B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Замечательно. Пришло время отдохнуть.</w:t>
      </w:r>
      <w:r w:rsidR="00BD1FF4"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Перемена!</w:t>
      </w:r>
      <w:r w:rsidR="001D4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(звенит звонок, все выходят из класса на коврик и встают кругом)</w:t>
      </w:r>
    </w:p>
    <w:p w:rsidR="00BD1FF4" w:rsidRPr="00077B49" w:rsidRDefault="00BD1FF4" w:rsidP="00077B49">
      <w:pPr>
        <w:jc w:val="both"/>
        <w:rPr>
          <w:rFonts w:ascii="Times New Roman" w:hAnsi="Times New Roman"/>
          <w:b/>
          <w:spacing w:val="15"/>
          <w:sz w:val="28"/>
          <w:szCs w:val="28"/>
          <w:shd w:val="clear" w:color="auto" w:fill="FFFFFF"/>
        </w:rPr>
      </w:pPr>
      <w:r w:rsidRPr="00077B49">
        <w:rPr>
          <w:rFonts w:ascii="Times New Roman" w:hAnsi="Times New Roman"/>
          <w:b/>
          <w:spacing w:val="15"/>
          <w:sz w:val="28"/>
          <w:szCs w:val="28"/>
          <w:shd w:val="clear" w:color="auto" w:fill="FFFFFF"/>
        </w:rPr>
        <w:t>Упражнение «Скажи одним словом»</w:t>
      </w:r>
    </w:p>
    <w:p w:rsidR="00FF1753" w:rsidRDefault="00BD1FF4" w:rsidP="00077B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Птички, встаньте, пожалуйста, в круг. Я буду бросать вам мяч, а вы мне будете его возвращать с ответом. У аиста длинные ноги, он какой? … </w:t>
      </w:r>
    </w:p>
    <w:p w:rsidR="00BD1FF4" w:rsidRDefault="00BD1FF4" w:rsidP="00077B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/длинноногий/. У журавля длинный клюв, он … /длинноклювый/. У ласточки длинный хвост, она … /длиннохвостая/. Скворец любит тепло, он … /теплолюбивый/. У ласточки острые крылья, она … /острокрылая/. У соловья звон</w:t>
      </w:r>
      <w:r w:rsidR="001D4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кий голос, он … /звонкоголосый/, у снегиря красная грудка, он… (красногрудый), у гуся длинная шея, он… (длинношеий), у совы большие глаза, она… (большеглазая) </w:t>
      </w: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др. </w:t>
      </w:r>
      <w:proofErr w:type="gramEnd"/>
    </w:p>
    <w:p w:rsidR="001D431D" w:rsidRPr="00FF1753" w:rsidRDefault="001D431D" w:rsidP="00077B49">
      <w:pPr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Звенит звонок</w:t>
      </w:r>
    </w:p>
    <w:p w:rsidR="00BD1FF4" w:rsidRPr="00077B49" w:rsidRDefault="00BD1FF4" w:rsidP="00077B49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77B4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Внимание! Следующий урок - математика.</w:t>
      </w:r>
    </w:p>
    <w:p w:rsidR="001D431D" w:rsidRDefault="001D431D" w:rsidP="00077B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Сначала, вспомните, какие дни недели вы знаете? </w:t>
      </w:r>
    </w:p>
    <w:p w:rsidR="00BD1FF4" w:rsidRPr="00FF1753" w:rsidRDefault="001D431D" w:rsidP="00FF175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 теперь</w:t>
      </w:r>
      <w:r w:rsidR="00BD1FF4"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пожалуйста,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внимательно п</w:t>
      </w: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ослушайте </w:t>
      </w:r>
      <w:r w:rsidR="00BD1FF4"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стихотворение:</w:t>
      </w:r>
    </w:p>
    <w:p w:rsidR="00BD1FF4" w:rsidRPr="00FF1753" w:rsidRDefault="00BD1FF4" w:rsidP="00077B49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Мы кормушку смастерили,</w:t>
      </w:r>
    </w:p>
    <w:p w:rsidR="00BD1FF4" w:rsidRPr="00FF1753" w:rsidRDefault="00BD1FF4" w:rsidP="00077B49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Мы столовую открыли.</w:t>
      </w:r>
    </w:p>
    <w:p w:rsidR="00BD1FF4" w:rsidRPr="00FF1753" w:rsidRDefault="00BD1FF4" w:rsidP="00077B49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гости в первый день недели</w:t>
      </w:r>
    </w:p>
    <w:p w:rsidR="00BD1FF4" w:rsidRPr="00FF1753" w:rsidRDefault="00BD1FF4" w:rsidP="00077B49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 нам синицы прилетели,</w:t>
      </w:r>
    </w:p>
    <w:p w:rsidR="00BD1FF4" w:rsidRPr="00FF1753" w:rsidRDefault="00BD1FF4" w:rsidP="00077B49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 во вторник, посмотри,</w:t>
      </w:r>
    </w:p>
    <w:p w:rsidR="00BD1FF4" w:rsidRPr="00FF1753" w:rsidRDefault="00BD1FF4" w:rsidP="00077B49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Прилетели снегири.</w:t>
      </w:r>
    </w:p>
    <w:p w:rsidR="00BD1FF4" w:rsidRPr="00FF1753" w:rsidRDefault="00BD1FF4" w:rsidP="00077B49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Три вороны были в среду,</w:t>
      </w:r>
    </w:p>
    <w:p w:rsidR="00BD1FF4" w:rsidRPr="00FF1753" w:rsidRDefault="00BD1FF4" w:rsidP="00077B49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Мы не ждали их к обеду,</w:t>
      </w:r>
    </w:p>
    <w:p w:rsidR="00BD1FF4" w:rsidRPr="00FF1753" w:rsidRDefault="00BD1FF4" w:rsidP="00077B49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 в четверг со всех краев</w:t>
      </w:r>
    </w:p>
    <w:p w:rsidR="00BD1FF4" w:rsidRPr="00FF1753" w:rsidRDefault="00BD1FF4" w:rsidP="00077B49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Стая жадных воробьев.</w:t>
      </w:r>
    </w:p>
    <w:p w:rsidR="00BD1FF4" w:rsidRPr="00FF1753" w:rsidRDefault="00BD1FF4" w:rsidP="00077B49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пятницу в столовой нашей</w:t>
      </w:r>
    </w:p>
    <w:p w:rsidR="00BD1FF4" w:rsidRPr="00FF1753" w:rsidRDefault="00BD1FF4" w:rsidP="00077B49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Голубь лакомился кашей.</w:t>
      </w:r>
    </w:p>
    <w:p w:rsidR="00BD1FF4" w:rsidRPr="00FF1753" w:rsidRDefault="00BD1FF4" w:rsidP="00077B49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 в субботу на пирог</w:t>
      </w:r>
    </w:p>
    <w:p w:rsidR="00BD1FF4" w:rsidRPr="00FF1753" w:rsidRDefault="00BD1FF4" w:rsidP="00077B49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Налетели семь сорок.</w:t>
      </w:r>
    </w:p>
    <w:p w:rsidR="00BD1FF4" w:rsidRPr="00FF1753" w:rsidRDefault="00BD1FF4" w:rsidP="00077B49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воскресенье, в воскресенье</w:t>
      </w:r>
    </w:p>
    <w:p w:rsidR="00BD1FF4" w:rsidRPr="00FF1753" w:rsidRDefault="00BD1FF4" w:rsidP="00077B49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Было общее веселье.</w:t>
      </w:r>
    </w:p>
    <w:p w:rsidR="00BD1FF4" w:rsidRPr="00FF1753" w:rsidRDefault="00FF1753" w:rsidP="00077B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B2BC8" w:rsidRPr="00FF1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Ответьте, </w:t>
      </w:r>
      <w:proofErr w:type="gramStart"/>
      <w:r w:rsidR="00BB2BC8" w:rsidRPr="00FF1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сколько </w:t>
      </w:r>
      <w:r w:rsidR="00BD1FF4" w:rsidRPr="00FF1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ворон прилетели</w:t>
      </w:r>
      <w:proofErr w:type="gramEnd"/>
      <w:r w:rsidR="00BD1FF4" w:rsidRPr="00FF1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столовую? В какой день недели голубь лакомился кашей? А какой день недели следует за пятницей? Какое количество сорок налетело на пирог? А кого больше было - ворон или сорок? На сколько? Хорошо.</w:t>
      </w:r>
      <w:r w:rsidR="00BB2BC8" w:rsidRPr="00FF1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Какой день идет за средой? Какой день стоит между пятницей и воскресеньем? Какой день стоит перед вторником? Назовите все дни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недели </w:t>
      </w:r>
      <w:r w:rsidR="00BB2BC8" w:rsidRPr="00FF1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порядку.</w:t>
      </w:r>
    </w:p>
    <w:p w:rsidR="00BB2BC8" w:rsidRPr="00077B49" w:rsidRDefault="00BB2BC8" w:rsidP="00BB2BC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Пришло время отдохнуть.</w:t>
      </w: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Перемена!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(звенит звонок, все встают около своих стульев)</w:t>
      </w:r>
    </w:p>
    <w:p w:rsidR="00BD1FF4" w:rsidRPr="00077B49" w:rsidRDefault="00BD1FF4" w:rsidP="00077B49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77B4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Пальчиковая гимнастика «Птицы к югу улетают»</w:t>
      </w:r>
    </w:p>
    <w:p w:rsidR="00BD1FF4" w:rsidRPr="00FF1753" w:rsidRDefault="00BD1FF4" w:rsidP="00077B49">
      <w:pPr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Птицы в небе тают, тают – </w:t>
      </w:r>
    </w:p>
    <w:p w:rsidR="00BD1FF4" w:rsidRPr="00FF1753" w:rsidRDefault="00BD1FF4" w:rsidP="00077B49">
      <w:pPr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Птицы к югу улетают. </w:t>
      </w:r>
    </w:p>
    <w:p w:rsidR="00BD1FF4" w:rsidRPr="00FF1753" w:rsidRDefault="00BD1FF4" w:rsidP="00077B49">
      <w:pPr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(Машем руками, постепенно поднимая их вверх) </w:t>
      </w:r>
    </w:p>
    <w:p w:rsidR="00BD1FF4" w:rsidRPr="00FF1753" w:rsidRDefault="00BD1FF4" w:rsidP="00077B49">
      <w:pPr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Все, растаяли вдали </w:t>
      </w:r>
    </w:p>
    <w:p w:rsidR="00BD1FF4" w:rsidRPr="00FF1753" w:rsidRDefault="00BD1FF4" w:rsidP="00077B49">
      <w:pPr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</w:t>
      </w:r>
      <w:r w:rsidR="00BB2BC8" w:rsidRPr="00FF175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Л</w:t>
      </w:r>
      <w:r w:rsidRPr="00FF175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адонь «козырьком» ко лбу) </w:t>
      </w:r>
    </w:p>
    <w:p w:rsidR="00BD1FF4" w:rsidRPr="00FF1753" w:rsidRDefault="00BD1FF4" w:rsidP="00077B49">
      <w:pPr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Аист, цапли, журавли. </w:t>
      </w:r>
    </w:p>
    <w:p w:rsidR="00BD1FF4" w:rsidRPr="00FF1753" w:rsidRDefault="00BD1FF4" w:rsidP="00077B49">
      <w:pPr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Pr="00FF175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Загибаем по очереди мизинец, безымянный и средний пальцы.)</w:t>
      </w:r>
    </w:p>
    <w:p w:rsidR="00BD1FF4" w:rsidRPr="00FF1753" w:rsidRDefault="00BD1FF4" w:rsidP="00077B49">
      <w:pPr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Если вместе мы встречаемся </w:t>
      </w:r>
      <w:r w:rsidRPr="00FF175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(Соединить ладони). </w:t>
      </w:r>
    </w:p>
    <w:p w:rsidR="00BD1FF4" w:rsidRPr="00FF1753" w:rsidRDefault="00BD1FF4" w:rsidP="00077B49">
      <w:pPr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Мы друг другу улыбаемся </w:t>
      </w:r>
      <w:r w:rsidRPr="00FF175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(Раскрыть ладони.) </w:t>
      </w:r>
    </w:p>
    <w:p w:rsidR="00BD1FF4" w:rsidRPr="00FF1753" w:rsidRDefault="00BD1FF4" w:rsidP="00077B49">
      <w:pPr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Добрый, добрый, добрый день, нам здороваться… – </w:t>
      </w:r>
      <w:r w:rsidRPr="00FF175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(Ритмично большим пальчиком поочередно дотрагиваться до подушечки остальных пальцев руки или пальцы правой руки поочередно здороваются с пальцами левой руки). </w:t>
      </w:r>
    </w:p>
    <w:p w:rsidR="00BD1FF4" w:rsidRPr="00FF1753" w:rsidRDefault="00BD1FF4" w:rsidP="00077B49">
      <w:pPr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Не лень </w:t>
      </w:r>
      <w:r w:rsidRPr="00FF175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(Кисти раскрываются ладонями вверх.)</w:t>
      </w:r>
    </w:p>
    <w:p w:rsidR="00BB2BC8" w:rsidRPr="00FF1753" w:rsidRDefault="00BB2BC8" w:rsidP="00BB2BC8">
      <w:pPr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FF175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Звенит звонок</w:t>
      </w:r>
    </w:p>
    <w:p w:rsidR="00BD1FF4" w:rsidRPr="00077B49" w:rsidRDefault="00BB2BC8" w:rsidP="00077B49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77B4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Внимание! Следующий урок</w:t>
      </w:r>
      <w:r w:rsidR="00BD1FF4" w:rsidRPr="00077B4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D1FF4" w:rsidRPr="00077B49" w:rsidRDefault="00BB2BC8" w:rsidP="00077B4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D1FF4"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Ну, что ж, ученики,  перелетным птицам пора собираться в путь, в теплые края.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1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Почему они улетают на юг? (холод, голод)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замечали ли вы, что разные птицы летят по-разному: одни стаей, другие клином, третьи шеренгой? Сейчас я вам это покажу, внимание на «небо»</w:t>
      </w:r>
      <w:r w:rsidR="00B20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(под потолком висят </w:t>
      </w:r>
      <w:r w:rsidR="00FF1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B20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облака</w:t>
      </w:r>
      <w:r w:rsidR="00FF1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B20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картинки с образцами стай)</w:t>
      </w:r>
      <w:r w:rsidR="00BD1FF4"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1FF4" w:rsidRPr="00B203A3" w:rsidRDefault="00BD1FF4" w:rsidP="00077B49">
      <w:pPr>
        <w:jc w:val="both"/>
        <w:rPr>
          <w:rFonts w:ascii="Times New Roman" w:hAnsi="Times New Roman"/>
          <w:sz w:val="28"/>
          <w:szCs w:val="28"/>
        </w:rPr>
      </w:pPr>
      <w:r w:rsidRPr="00077B49">
        <w:rPr>
          <w:rFonts w:ascii="Times New Roman" w:hAnsi="Times New Roman"/>
          <w:b/>
          <w:sz w:val="28"/>
          <w:szCs w:val="28"/>
        </w:rPr>
        <w:t>А)</w:t>
      </w:r>
      <w:r w:rsidR="00BB2BC8">
        <w:rPr>
          <w:rFonts w:ascii="Times New Roman" w:hAnsi="Times New Roman"/>
          <w:b/>
          <w:sz w:val="28"/>
          <w:szCs w:val="28"/>
        </w:rPr>
        <w:t xml:space="preserve"> </w:t>
      </w:r>
      <w:r w:rsidRPr="00077B49">
        <w:rPr>
          <w:rFonts w:ascii="Times New Roman" w:hAnsi="Times New Roman"/>
          <w:b/>
          <w:sz w:val="28"/>
          <w:szCs w:val="28"/>
        </w:rPr>
        <w:t>Птичий клин</w:t>
      </w:r>
      <w:r w:rsidRPr="00077B49">
        <w:rPr>
          <w:rFonts w:ascii="Times New Roman" w:hAnsi="Times New Roman"/>
          <w:sz w:val="28"/>
          <w:szCs w:val="28"/>
        </w:rPr>
        <w:t> </w:t>
      </w:r>
      <w:r w:rsidR="00BB2BC8">
        <w:rPr>
          <w:rFonts w:ascii="Times New Roman" w:hAnsi="Times New Roman"/>
          <w:sz w:val="28"/>
          <w:szCs w:val="28"/>
        </w:rPr>
        <w:t>–</w:t>
      </w:r>
      <w:r w:rsidRPr="00077B49">
        <w:rPr>
          <w:rFonts w:ascii="Times New Roman" w:hAnsi="Times New Roman"/>
          <w:sz w:val="28"/>
          <w:szCs w:val="28"/>
        </w:rPr>
        <w:t xml:space="preserve"> </w:t>
      </w:r>
      <w:r w:rsidR="00BB2BC8" w:rsidRPr="00B203A3">
        <w:rPr>
          <w:rFonts w:ascii="Times New Roman" w:hAnsi="Times New Roman"/>
          <w:sz w:val="28"/>
          <w:szCs w:val="28"/>
        </w:rPr>
        <w:t>клином летят</w:t>
      </w:r>
      <w:r w:rsidRPr="00B203A3">
        <w:rPr>
          <w:rFonts w:ascii="Times New Roman" w:hAnsi="Times New Roman"/>
          <w:sz w:val="28"/>
          <w:szCs w:val="28"/>
        </w:rPr>
        <w:t> журавли,</w:t>
      </w:r>
      <w:r w:rsidR="00BB2BC8" w:rsidRPr="00B203A3">
        <w:rPr>
          <w:rFonts w:ascii="Times New Roman" w:hAnsi="Times New Roman"/>
          <w:sz w:val="28"/>
          <w:szCs w:val="28"/>
        </w:rPr>
        <w:t xml:space="preserve"> </w:t>
      </w:r>
      <w:r w:rsidR="00B203A3" w:rsidRPr="00B203A3">
        <w:rPr>
          <w:rFonts w:ascii="Times New Roman" w:hAnsi="Times New Roman"/>
          <w:sz w:val="28"/>
          <w:szCs w:val="28"/>
        </w:rPr>
        <w:t>лебеди</w:t>
      </w:r>
      <w:r w:rsidR="00BB2BC8" w:rsidRPr="00B203A3">
        <w:rPr>
          <w:rFonts w:ascii="Times New Roman" w:hAnsi="Times New Roman"/>
          <w:sz w:val="28"/>
          <w:szCs w:val="28"/>
        </w:rPr>
        <w:t xml:space="preserve"> (покажите клин)</w:t>
      </w:r>
      <w:r w:rsidR="00B203A3">
        <w:rPr>
          <w:rFonts w:ascii="Times New Roman" w:hAnsi="Times New Roman"/>
          <w:sz w:val="28"/>
          <w:szCs w:val="28"/>
        </w:rPr>
        <w:t>.</w:t>
      </w:r>
      <w:r w:rsidR="00B203A3" w:rsidRPr="00B203A3">
        <w:rPr>
          <w:rFonts w:ascii="Times New Roman" w:hAnsi="Times New Roman"/>
          <w:sz w:val="28"/>
          <w:szCs w:val="28"/>
          <w:shd w:val="clear" w:color="auto" w:fill="FFFFFF"/>
        </w:rPr>
        <w:t xml:space="preserve"> Первой во главе клина летит самая опытная и сильная птица — вожак стаи.</w:t>
      </w:r>
    </w:p>
    <w:p w:rsidR="00BD1FF4" w:rsidRPr="00077B49" w:rsidRDefault="00BD1FF4" w:rsidP="00077B49">
      <w:pPr>
        <w:jc w:val="both"/>
        <w:rPr>
          <w:rFonts w:ascii="Times New Roman" w:hAnsi="Times New Roman"/>
          <w:sz w:val="28"/>
          <w:szCs w:val="28"/>
        </w:rPr>
      </w:pPr>
      <w:r w:rsidRPr="00077B49">
        <w:rPr>
          <w:rFonts w:ascii="Times New Roman" w:hAnsi="Times New Roman"/>
          <w:b/>
          <w:sz w:val="28"/>
          <w:szCs w:val="28"/>
        </w:rPr>
        <w:t>Б)</w:t>
      </w:r>
      <w:r w:rsidRPr="00077B49">
        <w:rPr>
          <w:rFonts w:ascii="Times New Roman" w:hAnsi="Times New Roman"/>
          <w:sz w:val="28"/>
          <w:szCs w:val="28"/>
        </w:rPr>
        <w:t xml:space="preserve"> </w:t>
      </w:r>
      <w:r w:rsidRPr="00077B49">
        <w:rPr>
          <w:rFonts w:ascii="Times New Roman" w:hAnsi="Times New Roman"/>
          <w:b/>
          <w:sz w:val="28"/>
          <w:szCs w:val="28"/>
        </w:rPr>
        <w:t> </w:t>
      </w:r>
      <w:r w:rsidR="00B203A3">
        <w:rPr>
          <w:rFonts w:ascii="Times New Roman" w:hAnsi="Times New Roman"/>
          <w:b/>
          <w:sz w:val="28"/>
          <w:szCs w:val="28"/>
        </w:rPr>
        <w:t>Ш</w:t>
      </w:r>
      <w:r w:rsidRPr="00077B49">
        <w:rPr>
          <w:rFonts w:ascii="Times New Roman" w:hAnsi="Times New Roman"/>
          <w:b/>
          <w:sz w:val="28"/>
          <w:szCs w:val="28"/>
        </w:rPr>
        <w:t>еренгой, цепочкой</w:t>
      </w:r>
      <w:r w:rsidR="00B203A3">
        <w:rPr>
          <w:rFonts w:ascii="Times New Roman" w:hAnsi="Times New Roman"/>
          <w:sz w:val="28"/>
          <w:szCs w:val="28"/>
        </w:rPr>
        <w:t xml:space="preserve"> – летят гуси, утки</w:t>
      </w:r>
      <w:r w:rsidRPr="00077B49">
        <w:rPr>
          <w:rFonts w:ascii="Times New Roman" w:hAnsi="Times New Roman"/>
          <w:sz w:val="28"/>
          <w:szCs w:val="28"/>
        </w:rPr>
        <w:t>.</w:t>
      </w:r>
    </w:p>
    <w:p w:rsidR="00BD1FF4" w:rsidRPr="00077B49" w:rsidRDefault="00BD1FF4" w:rsidP="00077B49">
      <w:pPr>
        <w:jc w:val="both"/>
        <w:rPr>
          <w:rFonts w:ascii="Times New Roman" w:hAnsi="Times New Roman"/>
          <w:sz w:val="28"/>
          <w:szCs w:val="28"/>
        </w:rPr>
      </w:pPr>
      <w:r w:rsidRPr="00077B49">
        <w:rPr>
          <w:rFonts w:ascii="Times New Roman" w:hAnsi="Times New Roman"/>
          <w:b/>
          <w:sz w:val="28"/>
          <w:szCs w:val="28"/>
        </w:rPr>
        <w:t xml:space="preserve">В) Скученной беспорядочной стаей </w:t>
      </w:r>
      <w:r w:rsidR="00B203A3">
        <w:rPr>
          <w:rFonts w:ascii="Times New Roman" w:hAnsi="Times New Roman"/>
          <w:sz w:val="28"/>
          <w:szCs w:val="28"/>
        </w:rPr>
        <w:t>- летят</w:t>
      </w:r>
      <w:r w:rsidRPr="00077B49">
        <w:rPr>
          <w:rFonts w:ascii="Times New Roman" w:hAnsi="Times New Roman"/>
          <w:sz w:val="28"/>
          <w:szCs w:val="28"/>
        </w:rPr>
        <w:t xml:space="preserve"> скворцы, дрозды и другие мелкие птицы. </w:t>
      </w:r>
    </w:p>
    <w:p w:rsidR="00BD1FF4" w:rsidRDefault="00BD1FF4" w:rsidP="00077B49">
      <w:pPr>
        <w:jc w:val="both"/>
        <w:rPr>
          <w:rFonts w:ascii="Times New Roman" w:hAnsi="Times New Roman"/>
          <w:sz w:val="28"/>
          <w:szCs w:val="28"/>
        </w:rPr>
      </w:pPr>
      <w:r w:rsidRPr="00077B49">
        <w:rPr>
          <w:rFonts w:ascii="Times New Roman" w:hAnsi="Times New Roman"/>
          <w:sz w:val="28"/>
          <w:szCs w:val="28"/>
        </w:rPr>
        <w:t xml:space="preserve">      Теперь теплолюбивые птицы знают, как отправляться на юг, а что же делать зимующим птицам? Как им помочь выжить в морозные зимние месяцы? </w:t>
      </w:r>
      <w:r w:rsidR="00B203A3">
        <w:rPr>
          <w:rFonts w:ascii="Times New Roman" w:hAnsi="Times New Roman"/>
          <w:sz w:val="28"/>
          <w:szCs w:val="28"/>
        </w:rPr>
        <w:t>(мы сделали для них кормушки</w:t>
      </w:r>
      <w:r w:rsidRPr="00077B49">
        <w:rPr>
          <w:rFonts w:ascii="Times New Roman" w:hAnsi="Times New Roman"/>
          <w:sz w:val="28"/>
          <w:szCs w:val="28"/>
        </w:rPr>
        <w:t>). Но главное правило, это не забывать наполнять их кормом каждый день!</w:t>
      </w:r>
      <w:r w:rsidR="007C392D">
        <w:rPr>
          <w:rFonts w:ascii="Times New Roman" w:hAnsi="Times New Roman"/>
          <w:sz w:val="28"/>
          <w:szCs w:val="28"/>
        </w:rPr>
        <w:t xml:space="preserve"> А еще я вас сегодня научу делать печенье для птичек.</w:t>
      </w:r>
    </w:p>
    <w:p w:rsidR="007C392D" w:rsidRPr="007C392D" w:rsidRDefault="007C392D" w:rsidP="00077B4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Изготовление печенья для птичек.</w:t>
      </w:r>
    </w:p>
    <w:p w:rsidR="00BD1FF4" w:rsidRPr="00077B49" w:rsidRDefault="00BD1FF4" w:rsidP="00077B49">
      <w:pPr>
        <w:jc w:val="both"/>
        <w:rPr>
          <w:rFonts w:ascii="Times New Roman" w:hAnsi="Times New Roman"/>
          <w:b/>
          <w:sz w:val="28"/>
          <w:szCs w:val="28"/>
        </w:rPr>
      </w:pPr>
      <w:r w:rsidRPr="00077B49">
        <w:rPr>
          <w:rFonts w:ascii="Times New Roman" w:hAnsi="Times New Roman"/>
          <w:sz w:val="28"/>
          <w:szCs w:val="28"/>
        </w:rPr>
        <w:t xml:space="preserve">    </w:t>
      </w:r>
      <w:r w:rsidRPr="00077B49">
        <w:rPr>
          <w:rFonts w:ascii="Times New Roman" w:hAnsi="Times New Roman"/>
          <w:b/>
          <w:sz w:val="28"/>
          <w:szCs w:val="28"/>
        </w:rPr>
        <w:t xml:space="preserve">  А теперь домашнее задание:</w:t>
      </w:r>
    </w:p>
    <w:p w:rsidR="007C392D" w:rsidRPr="00FF1753" w:rsidRDefault="00BD1FF4" w:rsidP="00077B49">
      <w:pPr>
        <w:rPr>
          <w:rFonts w:ascii="Times New Roman" w:hAnsi="Times New Roman"/>
          <w:color w:val="000000"/>
          <w:sz w:val="28"/>
          <w:szCs w:val="28"/>
        </w:rPr>
      </w:pP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7C39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077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дороге домой посчитайте, сколько кормушек на территории нашего детского сада? Понаблюдайте, какие корма поедаются птицами охотнее всего?</w:t>
      </w:r>
      <w:r w:rsidRPr="00077B49">
        <w:rPr>
          <w:rFonts w:ascii="Times New Roman" w:hAnsi="Times New Roman"/>
          <w:color w:val="000000"/>
          <w:sz w:val="28"/>
          <w:szCs w:val="28"/>
        </w:rPr>
        <w:t> </w:t>
      </w:r>
      <w:r w:rsidR="007C392D">
        <w:rPr>
          <w:rFonts w:ascii="Times New Roman" w:hAnsi="Times New Roman"/>
          <w:color w:val="000000"/>
          <w:sz w:val="28"/>
          <w:szCs w:val="28"/>
        </w:rPr>
        <w:t xml:space="preserve">Найдите место, где мы будем развешивать наше печенье. </w:t>
      </w:r>
      <w:r w:rsidRPr="00077B49">
        <w:rPr>
          <w:rFonts w:ascii="Times New Roman" w:hAnsi="Times New Roman"/>
          <w:color w:val="000000"/>
          <w:sz w:val="28"/>
          <w:szCs w:val="28"/>
        </w:rPr>
        <w:t xml:space="preserve">Завтра при нашей встрече </w:t>
      </w:r>
      <w:r w:rsidR="007C392D">
        <w:rPr>
          <w:rFonts w:ascii="Times New Roman" w:hAnsi="Times New Roman"/>
          <w:color w:val="000000"/>
          <w:sz w:val="28"/>
          <w:szCs w:val="28"/>
        </w:rPr>
        <w:t xml:space="preserve">вы мне </w:t>
      </w:r>
      <w:r w:rsidRPr="00077B49">
        <w:rPr>
          <w:rFonts w:ascii="Times New Roman" w:hAnsi="Times New Roman"/>
          <w:color w:val="000000"/>
          <w:sz w:val="28"/>
          <w:szCs w:val="28"/>
        </w:rPr>
        <w:t>ответите на эти вопросы.</w:t>
      </w:r>
    </w:p>
    <w:p w:rsidR="00BD1FF4" w:rsidRPr="00077B49" w:rsidRDefault="007C392D" w:rsidP="000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Уроки закончены и по традиции нашей птичьей школы мы закончим наш день «крылатой пирамидой». Д</w:t>
      </w:r>
      <w:r w:rsidR="00BD1FF4" w:rsidRPr="00077B49">
        <w:rPr>
          <w:rFonts w:ascii="Times New Roman" w:hAnsi="Times New Roman"/>
          <w:sz w:val="28"/>
          <w:szCs w:val="28"/>
        </w:rPr>
        <w:t>ружно вста</w:t>
      </w:r>
      <w:r>
        <w:rPr>
          <w:rFonts w:ascii="Times New Roman" w:hAnsi="Times New Roman"/>
          <w:sz w:val="28"/>
          <w:szCs w:val="28"/>
        </w:rPr>
        <w:t>вайте</w:t>
      </w:r>
      <w:r w:rsidR="00BD1FF4" w:rsidRPr="00077B49">
        <w:rPr>
          <w:rFonts w:ascii="Times New Roman" w:hAnsi="Times New Roman"/>
          <w:sz w:val="28"/>
          <w:szCs w:val="28"/>
        </w:rPr>
        <w:t xml:space="preserve"> в круг, протягива</w:t>
      </w:r>
      <w:r>
        <w:rPr>
          <w:rFonts w:ascii="Times New Roman" w:hAnsi="Times New Roman"/>
          <w:sz w:val="28"/>
          <w:szCs w:val="28"/>
        </w:rPr>
        <w:t>йте</w:t>
      </w:r>
      <w:r w:rsidR="00BD1FF4" w:rsidRPr="00077B49">
        <w:rPr>
          <w:rFonts w:ascii="Times New Roman" w:hAnsi="Times New Roman"/>
          <w:sz w:val="28"/>
          <w:szCs w:val="28"/>
        </w:rPr>
        <w:t xml:space="preserve"> вперед л</w:t>
      </w:r>
      <w:r>
        <w:rPr>
          <w:rFonts w:ascii="Times New Roman" w:hAnsi="Times New Roman"/>
          <w:sz w:val="28"/>
          <w:szCs w:val="28"/>
        </w:rPr>
        <w:t>евую руку “от сердца, от души”</w:t>
      </w:r>
      <w:r w:rsidR="00BD1FF4" w:rsidRPr="00077B4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повторяйте</w:t>
      </w:r>
      <w:r w:rsidR="00BD1FF4" w:rsidRPr="00077B49">
        <w:rPr>
          <w:rFonts w:ascii="Times New Roman" w:hAnsi="Times New Roman"/>
          <w:sz w:val="28"/>
          <w:szCs w:val="28"/>
        </w:rPr>
        <w:t xml:space="preserve"> слова:</w:t>
      </w:r>
    </w:p>
    <w:p w:rsidR="00BD1FF4" w:rsidRPr="00077B49" w:rsidRDefault="00BD1FF4" w:rsidP="00077B49">
      <w:pPr>
        <w:rPr>
          <w:rFonts w:ascii="Times New Roman" w:hAnsi="Times New Roman"/>
          <w:sz w:val="28"/>
          <w:szCs w:val="28"/>
        </w:rPr>
      </w:pPr>
      <w:r w:rsidRPr="00077B49">
        <w:rPr>
          <w:rFonts w:ascii="Times New Roman" w:hAnsi="Times New Roman"/>
          <w:sz w:val="28"/>
          <w:szCs w:val="28"/>
        </w:rPr>
        <w:t>“Раз, два, три, четыре, пять – скоро встретимся опять!”.</w:t>
      </w:r>
    </w:p>
    <w:p w:rsidR="00BD1FF4" w:rsidRPr="00FF1753" w:rsidRDefault="00BD1FF4" w:rsidP="00077B49">
      <w:pPr>
        <w:rPr>
          <w:rFonts w:ascii="Times New Roman" w:hAnsi="Times New Roman"/>
          <w:b/>
          <w:sz w:val="28"/>
          <w:szCs w:val="28"/>
        </w:rPr>
      </w:pPr>
      <w:r w:rsidRPr="00FF17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Спасибо всем!</w:t>
      </w:r>
      <w:r w:rsidRPr="00FF1753">
        <w:rPr>
          <w:rFonts w:ascii="Times New Roman" w:hAnsi="Times New Roman"/>
          <w:b/>
          <w:color w:val="000000"/>
          <w:sz w:val="28"/>
          <w:szCs w:val="28"/>
        </w:rPr>
        <w:t> </w:t>
      </w:r>
    </w:p>
    <w:sectPr w:rsidR="00BD1FF4" w:rsidRPr="00FF1753" w:rsidSect="00B6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590"/>
    <w:rsid w:val="00077B49"/>
    <w:rsid w:val="00082C7A"/>
    <w:rsid w:val="001C4DE9"/>
    <w:rsid w:val="001D431D"/>
    <w:rsid w:val="001D5590"/>
    <w:rsid w:val="007C392D"/>
    <w:rsid w:val="00934EB8"/>
    <w:rsid w:val="00947517"/>
    <w:rsid w:val="00B203A3"/>
    <w:rsid w:val="00B61DF7"/>
    <w:rsid w:val="00BB2BC8"/>
    <w:rsid w:val="00BD1FF4"/>
    <w:rsid w:val="00C17B52"/>
    <w:rsid w:val="00C3616C"/>
    <w:rsid w:val="00FF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6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cp:lastPrinted>2016-10-17T11:02:00Z</cp:lastPrinted>
  <dcterms:created xsi:type="dcterms:W3CDTF">2016-10-16T15:32:00Z</dcterms:created>
  <dcterms:modified xsi:type="dcterms:W3CDTF">2016-10-17T11:45:00Z</dcterms:modified>
</cp:coreProperties>
</file>